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3A1E" w14:textId="77777777" w:rsidR="0031473A" w:rsidRDefault="00775D76">
      <w:pPr>
        <w:pStyle w:val="GvdeMetni"/>
        <w:spacing w:before="0"/>
        <w:ind w:left="355"/>
        <w:rPr>
          <w:rFonts w:ascii="Times New Roman"/>
          <w:b w:val="0"/>
          <w:sz w:val="20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63E9187" wp14:editId="3961D3CA">
                <wp:simplePos x="0" y="0"/>
                <wp:positionH relativeFrom="margin">
                  <wp:posOffset>333375</wp:posOffset>
                </wp:positionH>
                <wp:positionV relativeFrom="paragraph">
                  <wp:posOffset>7623175</wp:posOffset>
                </wp:positionV>
                <wp:extent cx="1530985" cy="533400"/>
                <wp:effectExtent l="0" t="0" r="12065" b="1905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0985" cy="533400"/>
                        </a:xfrm>
                        <a:prstGeom prst="rect">
                          <a:avLst/>
                        </a:prstGeom>
                        <a:noFill/>
                        <a:ln w="6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620B54" w14:textId="77777777" w:rsidR="0031473A" w:rsidRDefault="0031473A">
                            <w:pPr>
                              <w:pStyle w:val="GvdeMetni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2"/>
                              </w:rPr>
                            </w:pPr>
                          </w:p>
                          <w:p w14:paraId="37598EC0" w14:textId="77777777" w:rsidR="0031473A" w:rsidRDefault="00F16467">
                            <w:pPr>
                              <w:pStyle w:val="GvdeMetni"/>
                              <w:spacing w:before="85"/>
                              <w:ind w:left="23"/>
                            </w:pPr>
                            <w:r>
                              <w:rPr>
                                <w:w w:val="95"/>
                              </w:rPr>
                              <w:t>1.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95"/>
                              </w:rPr>
                              <w:t>Fakültenin</w:t>
                            </w:r>
                            <w:proofErr w:type="spellEnd"/>
                            <w:r w:rsidR="00775D76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temizlik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="00775D76"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işlerini</w:t>
                            </w:r>
                            <w:proofErr w:type="spellEnd"/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 w:rsidR="00775D76"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yürütmek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E918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6.25pt;margin-top:600.25pt;width:120.55pt;height:42pt;flip:y;z-index:-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K2LAIAADwEAAAOAAAAZHJzL2Uyb0RvYy54bWysU01v2zAMvQ/YfxB0X+wkS5EacYouWYcB&#10;3QfQbndZlmNhsqhRSuzu14+S84XtNswHgTKpR/I9cnU3dIYdFHoNtuTTSc6ZshJqbXcl//b88GbJ&#10;mQ/C1sKAVSV/UZ7frV+/WvWuUDNowdQKGYFYX/Su5G0IrsgyL1vVCT8Bpyw5G8BOBLriLqtR9ITe&#10;mWyW5zdZD1g7BKm8p7/b0cnXCb9plAxfmsarwEzJqbaQTkxnFc9svRLFDoVrtTyWIf6hik5oS0nP&#10;UFsRBNuj/guq0xLBQxMmEroMmkZLlXqgbqb5H908tcKp1AuR492ZJv//YOXnw1dkuibtSCkrOtLo&#10;WQ2BvYOBTW8jP73zBYU9OQoMA/2n2NSrd48gf3hmYdMKu1P3iNC3StRU3zS+zK6ejjg+glT9J6gp&#10;j9gHSEBDgx1rjHbfT9BEDKM8pNjLWaVYlYzJF/P8drngTJJvMZ+/zZOMmSgiThTBoQ8fFHQsGiVH&#10;moKURxwefYh1XUJiuIUHbUyaBGNZX/Kb5XQ2dghG19EZwzzuqo1BdhBxltKXmiTPdVjMuRW+HeOS&#10;a5yyTgcadaO7ki/Pr0URCXtv65Q+CG1Gm0o09shgJG2kLwzVQIGR1grqF+ISYRxpWkEyWsBfnPU0&#10;ziX3P/cCFWfmoyU94uyfDDwZ1ckQVtLTkgfORnMTxh3ZO9S7lpBHxS3ck2aNTiReqjjWSSOauD2u&#10;U9yB63uKuiz9+jcAAAD//wMAUEsDBBQABgAIAAAAIQCZFac54AAAAAwBAAAPAAAAZHJzL2Rvd25y&#10;ZXYueG1sTI9BT4NAEIXvJv6HzZh4MXYRS0MpS0NMNCZeKvoDtuwUsOwsYbct/HunJ73NvHl575t8&#10;O9lenHH0nSMFT4sIBFLtTEeNgu+v18cUhA+ajO4doYIZPWyL25tcZ8Zd6BPPVWgEh5DPtII2hCGT&#10;0tctWu0XbkDi28GNVgdex0aaUV843PYyjqKVtLojbmj1gC8t1sfqZBUMKR3L9273UH44OS/nt/kn&#10;rCul7u+mcgMi4BT+zHDFZ3QomGnvTmS86BUkccJO1rmGJ3bE6+cViP1VSpcJyCKX/58ofgEAAP//&#10;AwBQSwECLQAUAAYACAAAACEAtoM4kv4AAADhAQAAEwAAAAAAAAAAAAAAAAAAAAAAW0NvbnRlbnRf&#10;VHlwZXNdLnhtbFBLAQItABQABgAIAAAAIQA4/SH/1gAAAJQBAAALAAAAAAAAAAAAAAAAAC8BAABf&#10;cmVscy8ucmVsc1BLAQItABQABgAIAAAAIQBihNK2LAIAADwEAAAOAAAAAAAAAAAAAAAAAC4CAABk&#10;cnMvZTJvRG9jLnhtbFBLAQItABQABgAIAAAAIQCZFac54AAAAAwBAAAPAAAAAAAAAAAAAAAAAIYE&#10;AABkcnMvZG93bnJldi54bWxQSwUGAAAAAAQABADzAAAAkwUAAAAA&#10;" filled="f" strokeweight=".18922mm">
                <v:textbox inset="0,0,0,0">
                  <w:txbxContent>
                    <w:p w14:paraId="67620B54" w14:textId="77777777" w:rsidR="0031473A" w:rsidRDefault="0031473A">
                      <w:pPr>
                        <w:pStyle w:val="GvdeMetni"/>
                        <w:spacing w:before="0"/>
                        <w:ind w:left="0"/>
                        <w:rPr>
                          <w:rFonts w:ascii="Times New Roman"/>
                          <w:b w:val="0"/>
                          <w:sz w:val="12"/>
                        </w:rPr>
                      </w:pPr>
                    </w:p>
                    <w:p w14:paraId="37598EC0" w14:textId="77777777" w:rsidR="0031473A" w:rsidRDefault="00F16467">
                      <w:pPr>
                        <w:pStyle w:val="GvdeMetni"/>
                        <w:spacing w:before="85"/>
                        <w:ind w:left="23"/>
                      </w:pPr>
                      <w:r>
                        <w:rPr>
                          <w:w w:val="95"/>
                        </w:rPr>
                        <w:t>1.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w w:val="95"/>
                        </w:rPr>
                        <w:t>Fakültenin</w:t>
                      </w:r>
                      <w:proofErr w:type="spellEnd"/>
                      <w:r w:rsidR="00775D76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temizlik</w:t>
                      </w:r>
                      <w:proofErr w:type="spellEnd"/>
                      <w:proofErr w:type="gramEnd"/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 w:rsidR="00775D76">
                        <w:rPr>
                          <w:spacing w:val="-29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işlerini</w:t>
                      </w:r>
                      <w:proofErr w:type="spellEnd"/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 w:rsidR="00775D76">
                        <w:rPr>
                          <w:spacing w:val="-29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yürütmek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81"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906CDDD" wp14:editId="15147D31">
                <wp:simplePos x="0" y="0"/>
                <wp:positionH relativeFrom="page">
                  <wp:posOffset>1066800</wp:posOffset>
                </wp:positionH>
                <wp:positionV relativeFrom="paragraph">
                  <wp:posOffset>539750</wp:posOffset>
                </wp:positionV>
                <wp:extent cx="5562600" cy="8020050"/>
                <wp:effectExtent l="0" t="0" r="19050" b="1905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8020050"/>
                          <a:chOff x="1479" y="714"/>
                          <a:chExt cx="7254" cy="10917"/>
                        </a:xfrm>
                      </wpg:grpSpPr>
                      <wps:wsp>
                        <wps:cNvPr id="2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79" y="2618"/>
                            <a:ext cx="2307" cy="2066"/>
                          </a:xfrm>
                          <a:prstGeom prst="rect">
                            <a:avLst/>
                          </a:prstGeom>
                          <a:noFill/>
                          <a:ln w="68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632" y="227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58"/>
                        <wps:cNvSpPr>
                          <a:spLocks/>
                        </wps:cNvSpPr>
                        <wps:spPr bwMode="auto">
                          <a:xfrm>
                            <a:off x="2593" y="2539"/>
                            <a:ext cx="79" cy="79"/>
                          </a:xfrm>
                          <a:custGeom>
                            <a:avLst/>
                            <a:gdLst>
                              <a:gd name="T0" fmla="+- 0 2672 2593"/>
                              <a:gd name="T1" fmla="*/ T0 w 79"/>
                              <a:gd name="T2" fmla="+- 0 2540 2540"/>
                              <a:gd name="T3" fmla="*/ 2540 h 79"/>
                              <a:gd name="T4" fmla="+- 0 2593 2593"/>
                              <a:gd name="T5" fmla="*/ T4 w 79"/>
                              <a:gd name="T6" fmla="+- 0 2540 2540"/>
                              <a:gd name="T7" fmla="*/ 2540 h 79"/>
                              <a:gd name="T8" fmla="+- 0 2632 2593"/>
                              <a:gd name="T9" fmla="*/ T8 w 79"/>
                              <a:gd name="T10" fmla="+- 0 2619 2540"/>
                              <a:gd name="T11" fmla="*/ 2619 h 79"/>
                              <a:gd name="T12" fmla="+- 0 2672 2593"/>
                              <a:gd name="T13" fmla="*/ T12 w 79"/>
                              <a:gd name="T14" fmla="+- 0 2540 2540"/>
                              <a:gd name="T15" fmla="*/ 254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7"/>
                        <wps:cNvSpPr>
                          <a:spLocks/>
                        </wps:cNvSpPr>
                        <wps:spPr bwMode="auto">
                          <a:xfrm>
                            <a:off x="3652" y="1322"/>
                            <a:ext cx="1358" cy="608"/>
                          </a:xfrm>
                          <a:custGeom>
                            <a:avLst/>
                            <a:gdLst>
                              <a:gd name="T0" fmla="+- 0 5010 3652"/>
                              <a:gd name="T1" fmla="*/ T0 w 1358"/>
                              <a:gd name="T2" fmla="+- 0 1323 1323"/>
                              <a:gd name="T3" fmla="*/ 1323 h 608"/>
                              <a:gd name="T4" fmla="+- 0 5010 3652"/>
                              <a:gd name="T5" fmla="*/ T4 w 1358"/>
                              <a:gd name="T6" fmla="+- 0 1930 1323"/>
                              <a:gd name="T7" fmla="*/ 1930 h 608"/>
                              <a:gd name="T8" fmla="+- 0 3652 3652"/>
                              <a:gd name="T9" fmla="*/ T8 w 1358"/>
                              <a:gd name="T10" fmla="+- 0 1930 1323"/>
                              <a:gd name="T11" fmla="*/ 1930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8" h="608">
                                <a:moveTo>
                                  <a:pt x="1358" y="0"/>
                                </a:moveTo>
                                <a:lnTo>
                                  <a:pt x="1358" y="607"/>
                                </a:lnTo>
                                <a:lnTo>
                                  <a:pt x="0" y="607"/>
                                </a:lnTo>
                              </a:path>
                            </a:pathLst>
                          </a:custGeom>
                          <a:noFill/>
                          <a:ln w="6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6"/>
                        <wps:cNvSpPr>
                          <a:spLocks/>
                        </wps:cNvSpPr>
                        <wps:spPr bwMode="auto">
                          <a:xfrm>
                            <a:off x="3583" y="1890"/>
                            <a:ext cx="79" cy="79"/>
                          </a:xfrm>
                          <a:custGeom>
                            <a:avLst/>
                            <a:gdLst>
                              <a:gd name="T0" fmla="+- 0 3662 3584"/>
                              <a:gd name="T1" fmla="*/ T0 w 79"/>
                              <a:gd name="T2" fmla="+- 0 1891 1891"/>
                              <a:gd name="T3" fmla="*/ 1891 h 79"/>
                              <a:gd name="T4" fmla="+- 0 3584 3584"/>
                              <a:gd name="T5" fmla="*/ T4 w 79"/>
                              <a:gd name="T6" fmla="+- 0 1930 1891"/>
                              <a:gd name="T7" fmla="*/ 1930 h 79"/>
                              <a:gd name="T8" fmla="+- 0 3662 3584"/>
                              <a:gd name="T9" fmla="*/ T8 w 79"/>
                              <a:gd name="T10" fmla="+- 0 1969 1891"/>
                              <a:gd name="T11" fmla="*/ 1969 h 79"/>
                              <a:gd name="T12" fmla="+- 0 3662 3584"/>
                              <a:gd name="T13" fmla="*/ T12 w 79"/>
                              <a:gd name="T14" fmla="+- 0 1891 1891"/>
                              <a:gd name="T15" fmla="*/ 189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8" y="0"/>
                                </a:moveTo>
                                <a:lnTo>
                                  <a:pt x="0" y="39"/>
                                </a:lnTo>
                                <a:lnTo>
                                  <a:pt x="78" y="78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5"/>
                        <wps:cNvSpPr>
                          <a:spLocks/>
                        </wps:cNvSpPr>
                        <wps:spPr bwMode="auto">
                          <a:xfrm>
                            <a:off x="3652" y="1930"/>
                            <a:ext cx="1358" cy="3281"/>
                          </a:xfrm>
                          <a:custGeom>
                            <a:avLst/>
                            <a:gdLst>
                              <a:gd name="T0" fmla="+- 0 5010 3652"/>
                              <a:gd name="T1" fmla="*/ T0 w 1358"/>
                              <a:gd name="T2" fmla="+- 0 1930 1930"/>
                              <a:gd name="T3" fmla="*/ 1930 h 3281"/>
                              <a:gd name="T4" fmla="+- 0 5010 3652"/>
                              <a:gd name="T5" fmla="*/ T4 w 1358"/>
                              <a:gd name="T6" fmla="+- 0 5211 1930"/>
                              <a:gd name="T7" fmla="*/ 5211 h 3281"/>
                              <a:gd name="T8" fmla="+- 0 3652 3652"/>
                              <a:gd name="T9" fmla="*/ T8 w 1358"/>
                              <a:gd name="T10" fmla="+- 0 5211 1930"/>
                              <a:gd name="T11" fmla="*/ 5211 h 3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8" h="3281">
                                <a:moveTo>
                                  <a:pt x="1358" y="0"/>
                                </a:moveTo>
                                <a:lnTo>
                                  <a:pt x="1358" y="3281"/>
                                </a:lnTo>
                                <a:lnTo>
                                  <a:pt x="0" y="3281"/>
                                </a:lnTo>
                              </a:path>
                            </a:pathLst>
                          </a:custGeom>
                          <a:noFill/>
                          <a:ln w="68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4"/>
                        <wps:cNvSpPr>
                          <a:spLocks/>
                        </wps:cNvSpPr>
                        <wps:spPr bwMode="auto">
                          <a:xfrm>
                            <a:off x="3583" y="5171"/>
                            <a:ext cx="79" cy="79"/>
                          </a:xfrm>
                          <a:custGeom>
                            <a:avLst/>
                            <a:gdLst>
                              <a:gd name="T0" fmla="+- 0 3662 3584"/>
                              <a:gd name="T1" fmla="*/ T0 w 79"/>
                              <a:gd name="T2" fmla="+- 0 5172 5172"/>
                              <a:gd name="T3" fmla="*/ 5172 h 79"/>
                              <a:gd name="T4" fmla="+- 0 3584 3584"/>
                              <a:gd name="T5" fmla="*/ T4 w 79"/>
                              <a:gd name="T6" fmla="+- 0 5211 5172"/>
                              <a:gd name="T7" fmla="*/ 5211 h 79"/>
                              <a:gd name="T8" fmla="+- 0 3662 3584"/>
                              <a:gd name="T9" fmla="*/ T8 w 79"/>
                              <a:gd name="T10" fmla="+- 0 5251 5172"/>
                              <a:gd name="T11" fmla="*/ 5251 h 79"/>
                              <a:gd name="T12" fmla="+- 0 3662 3584"/>
                              <a:gd name="T13" fmla="*/ T12 w 79"/>
                              <a:gd name="T14" fmla="+- 0 5172 5172"/>
                              <a:gd name="T15" fmla="*/ 5172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8" y="0"/>
                                </a:moveTo>
                                <a:lnTo>
                                  <a:pt x="0" y="39"/>
                                </a:lnTo>
                                <a:lnTo>
                                  <a:pt x="78" y="79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79" y="5697"/>
                            <a:ext cx="2307" cy="1175"/>
                          </a:xfrm>
                          <a:prstGeom prst="rect">
                            <a:avLst/>
                          </a:prstGeom>
                          <a:noFill/>
                          <a:ln w="681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632" y="5555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6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51"/>
                        <wps:cNvSpPr>
                          <a:spLocks/>
                        </wps:cNvSpPr>
                        <wps:spPr bwMode="auto">
                          <a:xfrm>
                            <a:off x="2593" y="5618"/>
                            <a:ext cx="79" cy="79"/>
                          </a:xfrm>
                          <a:custGeom>
                            <a:avLst/>
                            <a:gdLst>
                              <a:gd name="T0" fmla="+- 0 2672 2593"/>
                              <a:gd name="T1" fmla="*/ T0 w 79"/>
                              <a:gd name="T2" fmla="+- 0 5618 5618"/>
                              <a:gd name="T3" fmla="*/ 5618 h 79"/>
                              <a:gd name="T4" fmla="+- 0 2593 2593"/>
                              <a:gd name="T5" fmla="*/ T4 w 79"/>
                              <a:gd name="T6" fmla="+- 0 5618 5618"/>
                              <a:gd name="T7" fmla="*/ 5618 h 79"/>
                              <a:gd name="T8" fmla="+- 0 2632 2593"/>
                              <a:gd name="T9" fmla="*/ T8 w 79"/>
                              <a:gd name="T10" fmla="+- 0 5697 5618"/>
                              <a:gd name="T11" fmla="*/ 5697 h 79"/>
                              <a:gd name="T12" fmla="+- 0 2672 2593"/>
                              <a:gd name="T13" fmla="*/ T12 w 79"/>
                              <a:gd name="T14" fmla="+- 0 5618 5618"/>
                              <a:gd name="T15" fmla="*/ 5618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0"/>
                        <wps:cNvSpPr>
                          <a:spLocks/>
                        </wps:cNvSpPr>
                        <wps:spPr bwMode="auto">
                          <a:xfrm>
                            <a:off x="3652" y="5154"/>
                            <a:ext cx="1348" cy="2163"/>
                          </a:xfrm>
                          <a:custGeom>
                            <a:avLst/>
                            <a:gdLst>
                              <a:gd name="T0" fmla="+- 0 5000 3652"/>
                              <a:gd name="T1" fmla="*/ T0 w 1348"/>
                              <a:gd name="T2" fmla="+- 0 5155 5155"/>
                              <a:gd name="T3" fmla="*/ 5155 h 2163"/>
                              <a:gd name="T4" fmla="+- 0 5000 3652"/>
                              <a:gd name="T5" fmla="*/ T4 w 1348"/>
                              <a:gd name="T6" fmla="+- 0 7317 5155"/>
                              <a:gd name="T7" fmla="*/ 7317 h 2163"/>
                              <a:gd name="T8" fmla="+- 0 3652 3652"/>
                              <a:gd name="T9" fmla="*/ T8 w 1348"/>
                              <a:gd name="T10" fmla="+- 0 7317 5155"/>
                              <a:gd name="T11" fmla="*/ 7317 h 2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48" h="2163">
                                <a:moveTo>
                                  <a:pt x="1348" y="0"/>
                                </a:moveTo>
                                <a:lnTo>
                                  <a:pt x="1348" y="2162"/>
                                </a:lnTo>
                                <a:lnTo>
                                  <a:pt x="0" y="2162"/>
                                </a:lnTo>
                              </a:path>
                            </a:pathLst>
                          </a:custGeom>
                          <a:noFill/>
                          <a:ln w="6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9"/>
                        <wps:cNvSpPr>
                          <a:spLocks/>
                        </wps:cNvSpPr>
                        <wps:spPr bwMode="auto">
                          <a:xfrm>
                            <a:off x="3583" y="7278"/>
                            <a:ext cx="79" cy="79"/>
                          </a:xfrm>
                          <a:custGeom>
                            <a:avLst/>
                            <a:gdLst>
                              <a:gd name="T0" fmla="+- 0 3662 3584"/>
                              <a:gd name="T1" fmla="*/ T0 w 79"/>
                              <a:gd name="T2" fmla="+- 0 7278 7278"/>
                              <a:gd name="T3" fmla="*/ 7278 h 79"/>
                              <a:gd name="T4" fmla="+- 0 3584 3584"/>
                              <a:gd name="T5" fmla="*/ T4 w 79"/>
                              <a:gd name="T6" fmla="+- 0 7317 7278"/>
                              <a:gd name="T7" fmla="*/ 7317 h 79"/>
                              <a:gd name="T8" fmla="+- 0 3662 3584"/>
                              <a:gd name="T9" fmla="*/ T8 w 79"/>
                              <a:gd name="T10" fmla="+- 0 7357 7278"/>
                              <a:gd name="T11" fmla="*/ 7357 h 79"/>
                              <a:gd name="T12" fmla="+- 0 3662 3584"/>
                              <a:gd name="T13" fmla="*/ T12 w 79"/>
                              <a:gd name="T14" fmla="+- 0 7278 7278"/>
                              <a:gd name="T15" fmla="*/ 7278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8" y="0"/>
                                </a:moveTo>
                                <a:lnTo>
                                  <a:pt x="0" y="39"/>
                                </a:lnTo>
                                <a:lnTo>
                                  <a:pt x="78" y="79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79" y="7884"/>
                            <a:ext cx="2307" cy="608"/>
                          </a:xfrm>
                          <a:prstGeom prst="rect">
                            <a:avLst/>
                          </a:pr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632" y="762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46"/>
                        <wps:cNvSpPr>
                          <a:spLocks/>
                        </wps:cNvSpPr>
                        <wps:spPr bwMode="auto">
                          <a:xfrm>
                            <a:off x="2593" y="7805"/>
                            <a:ext cx="79" cy="79"/>
                          </a:xfrm>
                          <a:custGeom>
                            <a:avLst/>
                            <a:gdLst>
                              <a:gd name="T0" fmla="+- 0 2672 2593"/>
                              <a:gd name="T1" fmla="*/ T0 w 79"/>
                              <a:gd name="T2" fmla="+- 0 7806 7806"/>
                              <a:gd name="T3" fmla="*/ 7806 h 79"/>
                              <a:gd name="T4" fmla="+- 0 2593 2593"/>
                              <a:gd name="T5" fmla="*/ T4 w 79"/>
                              <a:gd name="T6" fmla="+- 0 7806 7806"/>
                              <a:gd name="T7" fmla="*/ 7806 h 79"/>
                              <a:gd name="T8" fmla="+- 0 2632 2593"/>
                              <a:gd name="T9" fmla="*/ T8 w 79"/>
                              <a:gd name="T10" fmla="+- 0 7885 7806"/>
                              <a:gd name="T11" fmla="*/ 7885 h 79"/>
                              <a:gd name="T12" fmla="+- 0 2672 2593"/>
                              <a:gd name="T13" fmla="*/ T12 w 79"/>
                              <a:gd name="T14" fmla="+- 0 7806 7806"/>
                              <a:gd name="T15" fmla="*/ 780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5"/>
                        <wps:cNvSpPr>
                          <a:spLocks/>
                        </wps:cNvSpPr>
                        <wps:spPr bwMode="auto">
                          <a:xfrm>
                            <a:off x="3612" y="7265"/>
                            <a:ext cx="1388" cy="2139"/>
                          </a:xfrm>
                          <a:custGeom>
                            <a:avLst/>
                            <a:gdLst>
                              <a:gd name="T0" fmla="+- 0 5000 3612"/>
                              <a:gd name="T1" fmla="*/ T0 w 1388"/>
                              <a:gd name="T2" fmla="+- 0 7265 7265"/>
                              <a:gd name="T3" fmla="*/ 7265 h 2139"/>
                              <a:gd name="T4" fmla="+- 0 5000 3612"/>
                              <a:gd name="T5" fmla="*/ T4 w 1388"/>
                              <a:gd name="T6" fmla="+- 0 9404 7265"/>
                              <a:gd name="T7" fmla="*/ 9404 h 2139"/>
                              <a:gd name="T8" fmla="+- 0 3612 3612"/>
                              <a:gd name="T9" fmla="*/ T8 w 1388"/>
                              <a:gd name="T10" fmla="+- 0 9404 7265"/>
                              <a:gd name="T11" fmla="*/ 9404 h 2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88" h="2139">
                                <a:moveTo>
                                  <a:pt x="1388" y="0"/>
                                </a:moveTo>
                                <a:lnTo>
                                  <a:pt x="1388" y="2139"/>
                                </a:lnTo>
                                <a:lnTo>
                                  <a:pt x="0" y="2139"/>
                                </a:lnTo>
                              </a:path>
                            </a:pathLst>
                          </a:custGeom>
                          <a:noFill/>
                          <a:ln w="6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3543" y="9364"/>
                            <a:ext cx="79" cy="79"/>
                          </a:xfrm>
                          <a:custGeom>
                            <a:avLst/>
                            <a:gdLst>
                              <a:gd name="T0" fmla="+- 0 3622 3543"/>
                              <a:gd name="T1" fmla="*/ T0 w 79"/>
                              <a:gd name="T2" fmla="+- 0 9364 9364"/>
                              <a:gd name="T3" fmla="*/ 9364 h 79"/>
                              <a:gd name="T4" fmla="+- 0 3543 3543"/>
                              <a:gd name="T5" fmla="*/ T4 w 79"/>
                              <a:gd name="T6" fmla="+- 0 9404 9364"/>
                              <a:gd name="T7" fmla="*/ 9404 h 79"/>
                              <a:gd name="T8" fmla="+- 0 3622 3543"/>
                              <a:gd name="T9" fmla="*/ T8 w 79"/>
                              <a:gd name="T10" fmla="+- 0 9443 9364"/>
                              <a:gd name="T11" fmla="*/ 9443 h 79"/>
                              <a:gd name="T12" fmla="+- 0 3622 3543"/>
                              <a:gd name="T13" fmla="*/ T12 w 79"/>
                              <a:gd name="T14" fmla="+- 0 9364 9364"/>
                              <a:gd name="T15" fmla="*/ 936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0"/>
                                </a:moveTo>
                                <a:lnTo>
                                  <a:pt x="0" y="40"/>
                                </a:lnTo>
                                <a:lnTo>
                                  <a:pt x="79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20" y="7816"/>
                            <a:ext cx="1348" cy="19"/>
                          </a:xfrm>
                          <a:prstGeom prst="line">
                            <a:avLst/>
                          </a:pr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6386" y="7787"/>
                            <a:ext cx="69" cy="127"/>
                          </a:xfrm>
                          <a:custGeom>
                            <a:avLst/>
                            <a:gdLst>
                              <a:gd name="T0" fmla="+- 0 6338 6337"/>
                              <a:gd name="T1" fmla="*/ T0 w 80"/>
                              <a:gd name="T2" fmla="+- 0 7277 7277"/>
                              <a:gd name="T3" fmla="*/ 7277 h 79"/>
                              <a:gd name="T4" fmla="+- 0 6337 6337"/>
                              <a:gd name="T5" fmla="*/ T4 w 80"/>
                              <a:gd name="T6" fmla="+- 0 7356 7277"/>
                              <a:gd name="T7" fmla="*/ 7356 h 79"/>
                              <a:gd name="T8" fmla="+- 0 6416 6337"/>
                              <a:gd name="T9" fmla="*/ T8 w 80"/>
                              <a:gd name="T10" fmla="+- 0 7317 7277"/>
                              <a:gd name="T11" fmla="*/ 7317 h 79"/>
                              <a:gd name="T12" fmla="+- 0 6338 6337"/>
                              <a:gd name="T13" fmla="*/ T12 w 80"/>
                              <a:gd name="T14" fmla="+- 0 7277 7277"/>
                              <a:gd name="T15" fmla="*/ 7277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79">
                                <a:moveTo>
                                  <a:pt x="1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4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000" y="9404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6337" y="9364"/>
                            <a:ext cx="79" cy="79"/>
                          </a:xfrm>
                          <a:custGeom>
                            <a:avLst/>
                            <a:gdLst>
                              <a:gd name="T0" fmla="+- 0 6338 6338"/>
                              <a:gd name="T1" fmla="*/ T0 w 79"/>
                              <a:gd name="T2" fmla="+- 0 9364 9364"/>
                              <a:gd name="T3" fmla="*/ 9364 h 79"/>
                              <a:gd name="T4" fmla="+- 0 6338 6338"/>
                              <a:gd name="T5" fmla="*/ T4 w 79"/>
                              <a:gd name="T6" fmla="+- 0 9443 9364"/>
                              <a:gd name="T7" fmla="*/ 9443 h 79"/>
                              <a:gd name="T8" fmla="+- 0 6416 6338"/>
                              <a:gd name="T9" fmla="*/ T8 w 79"/>
                              <a:gd name="T10" fmla="+- 0 9404 9364"/>
                              <a:gd name="T11" fmla="*/ 9404 h 79"/>
                              <a:gd name="T12" fmla="+- 0 6338 6338"/>
                              <a:gd name="T13" fmla="*/ T12 w 79"/>
                              <a:gd name="T14" fmla="+- 0 9364 9364"/>
                              <a:gd name="T15" fmla="*/ 936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0" y="0"/>
                                </a:moveTo>
                                <a:lnTo>
                                  <a:pt x="0" y="79"/>
                                </a:lnTo>
                                <a:lnTo>
                                  <a:pt x="7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5010" y="5170"/>
                            <a:ext cx="1253" cy="41"/>
                          </a:xfrm>
                          <a:custGeom>
                            <a:avLst/>
                            <a:gdLst>
                              <a:gd name="T0" fmla="+- 0 5010 5010"/>
                              <a:gd name="T1" fmla="*/ T0 w 1253"/>
                              <a:gd name="T2" fmla="+- 0 5171 5171"/>
                              <a:gd name="T3" fmla="*/ 5171 h 41"/>
                              <a:gd name="T4" fmla="+- 0 5314 5010"/>
                              <a:gd name="T5" fmla="*/ T4 w 1253"/>
                              <a:gd name="T6" fmla="+- 0 5211 5171"/>
                              <a:gd name="T7" fmla="*/ 5211 h 41"/>
                              <a:gd name="T8" fmla="+- 0 6262 5010"/>
                              <a:gd name="T9" fmla="*/ T8 w 1253"/>
                              <a:gd name="T10" fmla="+- 0 5211 5171"/>
                              <a:gd name="T11" fmla="*/ 521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53" h="41">
                                <a:moveTo>
                                  <a:pt x="0" y="0"/>
                                </a:moveTo>
                                <a:lnTo>
                                  <a:pt x="304" y="40"/>
                                </a:lnTo>
                                <a:lnTo>
                                  <a:pt x="1252" y="40"/>
                                </a:lnTo>
                              </a:path>
                            </a:pathLst>
                          </a:cu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252" y="5171"/>
                            <a:ext cx="79" cy="79"/>
                          </a:xfrm>
                          <a:custGeom>
                            <a:avLst/>
                            <a:gdLst>
                              <a:gd name="T0" fmla="+- 0 6253 6253"/>
                              <a:gd name="T1" fmla="*/ T0 w 79"/>
                              <a:gd name="T2" fmla="+- 0 5172 5172"/>
                              <a:gd name="T3" fmla="*/ 5172 h 79"/>
                              <a:gd name="T4" fmla="+- 0 6253 6253"/>
                              <a:gd name="T5" fmla="*/ T4 w 79"/>
                              <a:gd name="T6" fmla="+- 0 5251 5172"/>
                              <a:gd name="T7" fmla="*/ 5251 h 79"/>
                              <a:gd name="T8" fmla="+- 0 6331 6253"/>
                              <a:gd name="T9" fmla="*/ T8 w 79"/>
                              <a:gd name="T10" fmla="+- 0 5211 5172"/>
                              <a:gd name="T11" fmla="*/ 5211 h 79"/>
                              <a:gd name="T12" fmla="+- 0 6253 6253"/>
                              <a:gd name="T13" fmla="*/ T12 w 79"/>
                              <a:gd name="T14" fmla="+- 0 5172 5172"/>
                              <a:gd name="T15" fmla="*/ 5172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0" y="0"/>
                                </a:moveTo>
                                <a:lnTo>
                                  <a:pt x="0" y="79"/>
                                </a:lnTo>
                                <a:lnTo>
                                  <a:pt x="78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010" y="1910"/>
                            <a:ext cx="1358" cy="19"/>
                          </a:xfrm>
                          <a:prstGeom prst="line">
                            <a:avLst/>
                          </a:pr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357" y="1889"/>
                            <a:ext cx="80" cy="79"/>
                          </a:xfrm>
                          <a:custGeom>
                            <a:avLst/>
                            <a:gdLst>
                              <a:gd name="T0" fmla="+- 0 6358 6357"/>
                              <a:gd name="T1" fmla="*/ T0 w 80"/>
                              <a:gd name="T2" fmla="+- 0 1890 1890"/>
                              <a:gd name="T3" fmla="*/ 1890 h 79"/>
                              <a:gd name="T4" fmla="+- 0 6357 6357"/>
                              <a:gd name="T5" fmla="*/ T4 w 80"/>
                              <a:gd name="T6" fmla="+- 0 1968 1890"/>
                              <a:gd name="T7" fmla="*/ 1968 h 79"/>
                              <a:gd name="T8" fmla="+- 0 6437 6357"/>
                              <a:gd name="T9" fmla="*/ T8 w 80"/>
                              <a:gd name="T10" fmla="+- 0 1930 1890"/>
                              <a:gd name="T11" fmla="*/ 1930 h 79"/>
                              <a:gd name="T12" fmla="+- 0 6358 6357"/>
                              <a:gd name="T13" fmla="*/ T12 w 80"/>
                              <a:gd name="T14" fmla="+- 0 1890 1890"/>
                              <a:gd name="T15" fmla="*/ 1890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79">
                                <a:moveTo>
                                  <a:pt x="1" y="0"/>
                                </a:moveTo>
                                <a:lnTo>
                                  <a:pt x="0" y="78"/>
                                </a:lnTo>
                                <a:lnTo>
                                  <a:pt x="80" y="4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2670"/>
                            <a:ext cx="2136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77A83" w14:textId="77777777" w:rsidR="0031473A" w:rsidRDefault="00F1646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29"/>
                                </w:tabs>
                                <w:spacing w:line="125" w:lineRule="exact"/>
                                <w:ind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Personel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Özlük</w:t>
                              </w:r>
                              <w:proofErr w:type="spellEnd"/>
                              <w:r>
                                <w:rPr>
                                  <w:b/>
                                  <w:spacing w:val="-16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İşleri</w:t>
                              </w:r>
                              <w:proofErr w:type="spellEnd"/>
                            </w:p>
                            <w:p w14:paraId="3BD3C557" w14:textId="77777777" w:rsidR="0031473A" w:rsidRDefault="00F1646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29"/>
                                </w:tabs>
                                <w:spacing w:before="3"/>
                                <w:ind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Akademik</w:t>
                              </w:r>
                              <w:proofErr w:type="spellEnd"/>
                              <w:r>
                                <w:rPr>
                                  <w:b/>
                                  <w:spacing w:val="-1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95"/>
                                  <w:sz w:val="13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19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idari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personelin</w:t>
                              </w:r>
                              <w:proofErr w:type="spellEnd"/>
                              <w:r>
                                <w:rPr>
                                  <w:b/>
                                  <w:spacing w:val="-2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terfi</w:t>
                              </w:r>
                              <w:proofErr w:type="spellEnd"/>
                            </w:p>
                            <w:p w14:paraId="46466B9A" w14:textId="77777777" w:rsidR="0031473A" w:rsidRDefault="00F16467">
                              <w:pPr>
                                <w:spacing w:before="3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işlemleri</w:t>
                              </w:r>
                              <w:proofErr w:type="spellEnd"/>
                            </w:p>
                            <w:p w14:paraId="169ADA59" w14:textId="77777777" w:rsidR="0031473A" w:rsidRDefault="00F1646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29"/>
                                </w:tabs>
                                <w:spacing w:before="4" w:line="244" w:lineRule="auto"/>
                                <w:ind w:right="166"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85"/>
                                  <w:sz w:val="13"/>
                                </w:rPr>
                                <w:t>Personellerin</w:t>
                              </w:r>
                              <w:proofErr w:type="spellEnd"/>
                              <w:r>
                                <w:rPr>
                                  <w:b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85"/>
                                  <w:sz w:val="13"/>
                                </w:rPr>
                                <w:t>sağlık</w:t>
                              </w:r>
                              <w:proofErr w:type="spellEnd"/>
                              <w:r>
                                <w:rPr>
                                  <w:b/>
                                  <w:w w:val="85"/>
                                  <w:sz w:val="13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w w:val="85"/>
                                  <w:sz w:val="13"/>
                                </w:rPr>
                                <w:t>yıllık</w:t>
                              </w:r>
                              <w:proofErr w:type="spellEnd"/>
                              <w:r>
                                <w:rPr>
                                  <w:b/>
                                  <w:w w:val="85"/>
                                  <w:sz w:val="13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w w:val="85"/>
                                  <w:sz w:val="13"/>
                                </w:rPr>
                                <w:t>mazeret</w:t>
                              </w:r>
                              <w:proofErr w:type="spellEnd"/>
                              <w:r>
                                <w:rPr>
                                  <w:b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izinleri</w:t>
                              </w:r>
                              <w:proofErr w:type="spellEnd"/>
                            </w:p>
                            <w:p w14:paraId="4DB75548" w14:textId="77777777" w:rsidR="0031473A" w:rsidRDefault="00F1646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29"/>
                                </w:tabs>
                                <w:spacing w:before="1"/>
                                <w:ind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Görevlendirmeler</w:t>
                              </w:r>
                              <w:proofErr w:type="spellEnd"/>
                            </w:p>
                            <w:p w14:paraId="0D4F99E7" w14:textId="77777777" w:rsidR="0031473A" w:rsidRDefault="00F1646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29"/>
                                </w:tabs>
                                <w:spacing w:before="4"/>
                                <w:ind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Görev</w:t>
                              </w:r>
                              <w:proofErr w:type="spellEnd"/>
                              <w:r>
                                <w:rPr>
                                  <w:b/>
                                  <w:spacing w:val="-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süresi</w:t>
                              </w:r>
                              <w:proofErr w:type="spellEnd"/>
                              <w:r>
                                <w:rPr>
                                  <w:b/>
                                  <w:spacing w:val="-13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uzatımı</w:t>
                              </w:r>
                              <w:proofErr w:type="spellEnd"/>
                              <w:r>
                                <w:rPr>
                                  <w:b/>
                                  <w:spacing w:val="-2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işlemleri</w:t>
                              </w:r>
                              <w:proofErr w:type="spellEnd"/>
                            </w:p>
                            <w:p w14:paraId="41CFF83A" w14:textId="77777777" w:rsidR="0031473A" w:rsidRDefault="00F1646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29"/>
                                </w:tabs>
                                <w:spacing w:before="3"/>
                                <w:ind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Personellerin</w:t>
                              </w:r>
                              <w:proofErr w:type="spellEnd"/>
                              <w:r>
                                <w:rPr>
                                  <w:b/>
                                  <w:spacing w:val="-2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3"/>
                                  <w:w w:val="95"/>
                                  <w:sz w:val="13"/>
                                </w:rPr>
                                <w:t>maş</w:t>
                              </w:r>
                              <w:proofErr w:type="spellEnd"/>
                              <w:r>
                                <w:rPr>
                                  <w:b/>
                                  <w:spacing w:val="-14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bildirimi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19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aile</w:t>
                              </w:r>
                              <w:proofErr w:type="spellEnd"/>
                            </w:p>
                            <w:p w14:paraId="6272A395" w14:textId="77777777" w:rsidR="0031473A" w:rsidRDefault="00F16467">
                              <w:pPr>
                                <w:spacing w:before="3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bildirimi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19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aile</w:t>
                              </w:r>
                              <w:proofErr w:type="spellEnd"/>
                              <w:r>
                                <w:rPr>
                                  <w:b/>
                                  <w:spacing w:val="-17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yardım</w:t>
                              </w:r>
                              <w:proofErr w:type="spellEnd"/>
                              <w:r>
                                <w:rPr>
                                  <w:b/>
                                  <w:spacing w:val="-22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bildirimi</w:t>
                              </w:r>
                              <w:proofErr w:type="spellEnd"/>
                              <w:r>
                                <w:rPr>
                                  <w:b/>
                                  <w:spacing w:val="-16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işlemleri</w:t>
                              </w:r>
                              <w:proofErr w:type="spellEnd"/>
                            </w:p>
                            <w:p w14:paraId="62FA7527" w14:textId="77777777" w:rsidR="0031473A" w:rsidRDefault="00F1646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29"/>
                                </w:tabs>
                                <w:spacing w:before="4"/>
                                <w:ind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Disiplin</w:t>
                              </w:r>
                              <w:proofErr w:type="spellEnd"/>
                              <w:r>
                                <w:rPr>
                                  <w:b/>
                                  <w:spacing w:val="-12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İşlemleri</w:t>
                              </w:r>
                              <w:proofErr w:type="spellEnd"/>
                            </w:p>
                            <w:p w14:paraId="3D6D33D5" w14:textId="77777777" w:rsidR="0031473A" w:rsidRDefault="00F1646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29"/>
                                </w:tabs>
                                <w:spacing w:before="4"/>
                                <w:ind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Sürekli</w:t>
                              </w:r>
                              <w:proofErr w:type="spellEnd"/>
                              <w:r>
                                <w:rPr>
                                  <w:b/>
                                  <w:spacing w:val="-16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İşçilerin</w:t>
                              </w:r>
                              <w:proofErr w:type="spellEnd"/>
                              <w:r>
                                <w:rPr>
                                  <w:b/>
                                  <w:spacing w:val="-18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özlük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17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izin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17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puantaj</w:t>
                              </w:r>
                              <w:proofErr w:type="spellEnd"/>
                            </w:p>
                            <w:p w14:paraId="216A43FA" w14:textId="77777777" w:rsidR="0031473A" w:rsidRDefault="00F16467">
                              <w:pPr>
                                <w:spacing w:before="3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işlemleri</w:t>
                              </w:r>
                              <w:proofErr w:type="spellEnd"/>
                            </w:p>
                            <w:p w14:paraId="04BEA03F" w14:textId="77777777" w:rsidR="0031473A" w:rsidRDefault="00F1646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29"/>
                                </w:tabs>
                                <w:spacing w:before="4"/>
                                <w:ind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Akademik</w:t>
                              </w:r>
                              <w:proofErr w:type="spellEnd"/>
                              <w:r>
                                <w:rPr>
                                  <w:b/>
                                  <w:spacing w:val="-11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Personelin</w:t>
                              </w:r>
                              <w:proofErr w:type="spellEnd"/>
                              <w:r>
                                <w:rPr>
                                  <w:b/>
                                  <w:spacing w:val="-16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atama</w:t>
                              </w:r>
                              <w:proofErr w:type="spellEnd"/>
                              <w:r>
                                <w:rPr>
                                  <w:b/>
                                  <w:spacing w:val="-19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işlemleri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5845"/>
                            <a:ext cx="2179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A0265" w14:textId="77777777" w:rsidR="0031473A" w:rsidRDefault="00F1646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29"/>
                                </w:tabs>
                                <w:spacing w:line="125" w:lineRule="exact"/>
                                <w:ind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Dekanının</w:t>
                              </w:r>
                              <w:proofErr w:type="spellEnd"/>
                              <w:r>
                                <w:rPr>
                                  <w:b/>
                                  <w:spacing w:val="-27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görüşmelerini</w:t>
                              </w:r>
                              <w:proofErr w:type="spellEnd"/>
                              <w:r>
                                <w:rPr>
                                  <w:b/>
                                  <w:spacing w:val="-24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planlamak</w:t>
                              </w:r>
                              <w:proofErr w:type="spellEnd"/>
                            </w:p>
                            <w:p w14:paraId="36AA85D4" w14:textId="77777777" w:rsidR="0031473A" w:rsidRDefault="00F1646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29"/>
                                </w:tabs>
                                <w:spacing w:before="3"/>
                                <w:ind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Dekanlık</w:t>
                              </w:r>
                              <w:proofErr w:type="spellEnd"/>
                              <w:r>
                                <w:rPr>
                                  <w:b/>
                                  <w:spacing w:val="-26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telefon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görüşmelerini</w:t>
                              </w:r>
                              <w:proofErr w:type="spellEnd"/>
                            </w:p>
                            <w:p w14:paraId="46DCE524" w14:textId="77777777" w:rsidR="0031473A" w:rsidRDefault="00F16467">
                              <w:pPr>
                                <w:spacing w:before="3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yönlendirmek</w:t>
                              </w:r>
                              <w:proofErr w:type="spellEnd"/>
                            </w:p>
                            <w:p w14:paraId="234F68BA" w14:textId="77777777" w:rsidR="0031473A" w:rsidRDefault="00F1646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29"/>
                                </w:tabs>
                                <w:spacing w:before="4" w:line="244" w:lineRule="auto"/>
                                <w:ind w:right="18"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Fakülte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Kurulu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Fakülte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Yönetim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Kurulları</w:t>
                              </w:r>
                              <w:proofErr w:type="spellEnd"/>
                              <w:r>
                                <w:rPr>
                                  <w:b/>
                                  <w:spacing w:val="-26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vb.</w:t>
                              </w:r>
                              <w:r>
                                <w:rPr>
                                  <w:b/>
                                  <w:spacing w:val="-21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gündemlerini</w:t>
                              </w:r>
                              <w:proofErr w:type="spellEnd"/>
                              <w:r>
                                <w:rPr>
                                  <w:b/>
                                  <w:spacing w:val="-21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hazırlamak</w:t>
                              </w:r>
                              <w:proofErr w:type="spellEnd"/>
                              <w:r>
                                <w:rPr>
                                  <w:b/>
                                  <w:spacing w:val="-24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ve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kararlarını</w:t>
                              </w:r>
                              <w:proofErr w:type="spellEnd"/>
                              <w:r>
                                <w:rPr>
                                  <w:b/>
                                  <w:spacing w:val="-1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yazmak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7982"/>
                            <a:ext cx="2143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135E1" w14:textId="77777777" w:rsidR="0031473A" w:rsidRDefault="0057662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29"/>
                                </w:tabs>
                                <w:spacing w:line="126" w:lineRule="exact"/>
                                <w:ind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Çay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Ocağı</w:t>
                              </w:r>
                              <w:proofErr w:type="spellEnd"/>
                            </w:p>
                            <w:p w14:paraId="1C3CEFBA" w14:textId="77777777" w:rsidR="0031473A" w:rsidRDefault="00F1646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29"/>
                                </w:tabs>
                                <w:spacing w:before="3" w:line="244" w:lineRule="auto"/>
                                <w:ind w:right="18" w:firstLine="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Dekan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Dekan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Yardımcısı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 ve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Fakülte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Sekreterinin</w:t>
                              </w:r>
                              <w:proofErr w:type="spellEnd"/>
                              <w:r>
                                <w:rPr>
                                  <w:b/>
                                  <w:spacing w:val="-23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verdiği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b/>
                                  <w:spacing w:val="-23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işleri</w:t>
                              </w:r>
                              <w:proofErr w:type="spellEnd"/>
                              <w:r>
                                <w:rPr>
                                  <w:b/>
                                  <w:spacing w:val="-25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yapmak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8799"/>
                            <a:ext cx="1903" cy="1278"/>
                          </a:xfrm>
                          <a:prstGeom prst="rect">
                            <a:avLst/>
                          </a:prstGeom>
                          <a:noFill/>
                          <a:ln w="681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80E8B" w14:textId="77777777" w:rsidR="0031473A" w:rsidRDefault="00F16467">
                              <w:pPr>
                                <w:spacing w:before="42"/>
                                <w:ind w:left="593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Sürekli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İşçiler</w:t>
                              </w:r>
                              <w:proofErr w:type="spellEnd"/>
                            </w:p>
                            <w:p w14:paraId="6AD2D75D" w14:textId="77777777" w:rsidR="0031473A" w:rsidRDefault="00F16467">
                              <w:pPr>
                                <w:spacing w:before="4"/>
                                <w:ind w:left="448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(</w:t>
                              </w:r>
                              <w:r w:rsidR="00576623">
                                <w:rPr>
                                  <w:b/>
                                  <w:sz w:val="13"/>
                                </w:rPr>
                                <w:t>Mithat BULUT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)</w:t>
                              </w:r>
                            </w:p>
                            <w:p w14:paraId="359D0824" w14:textId="77777777" w:rsidR="0031473A" w:rsidRDefault="00F16467">
                              <w:pPr>
                                <w:spacing w:before="3"/>
                                <w:ind w:left="584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(</w:t>
                              </w:r>
                              <w:proofErr w:type="spellStart"/>
                              <w:r w:rsidR="00576623">
                                <w:rPr>
                                  <w:b/>
                                  <w:sz w:val="13"/>
                                </w:rPr>
                                <w:t>Önder</w:t>
                              </w:r>
                              <w:proofErr w:type="spellEnd"/>
                              <w:r w:rsidR="00576623">
                                <w:rPr>
                                  <w:b/>
                                  <w:sz w:val="13"/>
                                </w:rPr>
                                <w:t xml:space="preserve"> ORAL)</w:t>
                              </w:r>
                            </w:p>
                            <w:p w14:paraId="644E2292" w14:textId="77777777" w:rsidR="0031473A" w:rsidRDefault="00F16467">
                              <w:pPr>
                                <w:spacing w:before="4" w:line="244" w:lineRule="auto"/>
                                <w:ind w:left="323" w:right="318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(</w:t>
                              </w:r>
                              <w:proofErr w:type="spellStart"/>
                              <w:r w:rsidR="00576623">
                                <w:rPr>
                                  <w:b/>
                                  <w:w w:val="90"/>
                                  <w:sz w:val="13"/>
                                </w:rPr>
                                <w:t>Filiz</w:t>
                              </w:r>
                              <w:proofErr w:type="spellEnd"/>
                              <w:r w:rsidR="00576623"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 ACAR</w:t>
                              </w:r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(</w:t>
                              </w:r>
                              <w:proofErr w:type="spellStart"/>
                              <w:r w:rsidR="00775D76">
                                <w:rPr>
                                  <w:b/>
                                  <w:w w:val="95"/>
                                  <w:sz w:val="13"/>
                                </w:rPr>
                                <w:t>Yeşim</w:t>
                              </w:r>
                              <w:proofErr w:type="spellEnd"/>
                              <w:r w:rsidR="00775D76"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ÇAKMAKLI</w:t>
                              </w:r>
                              <w:r w:rsidR="00576623">
                                <w:rPr>
                                  <w:b/>
                                  <w:w w:val="9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(</w:t>
                              </w:r>
                              <w:proofErr w:type="spellStart"/>
                              <w:r w:rsidR="00576623">
                                <w:rPr>
                                  <w:b/>
                                  <w:w w:val="95"/>
                                  <w:sz w:val="13"/>
                                </w:rPr>
                                <w:t>Birgül</w:t>
                              </w:r>
                              <w:proofErr w:type="spellEnd"/>
                              <w:r w:rsidR="00576623"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KORKMAZ</w:t>
                              </w:r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)</w:t>
                              </w:r>
                            </w:p>
                            <w:p w14:paraId="24911E8C" w14:textId="77777777" w:rsidR="0031473A" w:rsidRDefault="00F16467">
                              <w:pPr>
                                <w:spacing w:before="1"/>
                                <w:ind w:left="67" w:right="68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Nur</w:t>
                              </w:r>
                              <w:r w:rsidR="00576623">
                                <w:rPr>
                                  <w:b/>
                                  <w:sz w:val="13"/>
                                </w:rPr>
                                <w:t>can</w:t>
                              </w:r>
                              <w:proofErr w:type="spellEnd"/>
                              <w:r w:rsidR="00576623">
                                <w:rPr>
                                  <w:b/>
                                  <w:sz w:val="13"/>
                                </w:rPr>
                                <w:t xml:space="preserve"> KANAT) (</w:t>
                              </w:r>
                              <w:proofErr w:type="spellStart"/>
                              <w:r w:rsidR="00576623">
                                <w:rPr>
                                  <w:b/>
                                  <w:sz w:val="13"/>
                                </w:rPr>
                                <w:t>Durgül</w:t>
                              </w:r>
                              <w:proofErr w:type="spellEnd"/>
                              <w:r w:rsidR="00576623">
                                <w:rPr>
                                  <w:b/>
                                  <w:sz w:val="13"/>
                                </w:rPr>
                                <w:t xml:space="preserve"> YARAŞ) (</w:t>
                              </w:r>
                              <w:proofErr w:type="spellStart"/>
                              <w:r w:rsidR="00576623">
                                <w:rPr>
                                  <w:b/>
                                  <w:sz w:val="13"/>
                                </w:rPr>
                                <w:t>Ege</w:t>
                              </w:r>
                              <w:proofErr w:type="spellEnd"/>
                              <w:r w:rsidR="00576623">
                                <w:rPr>
                                  <w:b/>
                                  <w:sz w:val="13"/>
                                </w:rPr>
                                <w:t xml:space="preserve"> DEMİRTAŞ)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449" y="7542"/>
                            <a:ext cx="2044" cy="683"/>
                          </a:xfrm>
                          <a:prstGeom prst="rect">
                            <a:avLst/>
                          </a:pr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826A6E" w14:textId="77777777" w:rsidR="00DB1A78" w:rsidRDefault="00DB1A78" w:rsidP="00DB1A78">
                              <w:pPr>
                                <w:spacing w:before="68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2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Ö</w:t>
                              </w:r>
                              <w:r w:rsidR="00F10181">
                                <w:rPr>
                                  <w:b/>
                                  <w:w w:val="95"/>
                                  <w:sz w:val="13"/>
                                </w:rPr>
                                <w:t>ĞRENCİ İŞLERİ</w:t>
                              </w:r>
                            </w:p>
                            <w:p w14:paraId="5039D64D" w14:textId="77777777" w:rsidR="0031473A" w:rsidRDefault="00DB1A78" w:rsidP="00576623">
                              <w:pPr>
                                <w:spacing w:before="3" w:line="244" w:lineRule="auto"/>
                                <w:ind w:left="30" w:firstLine="445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Şef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Ramazan ÇINAR-</w:t>
                              </w:r>
                              <w:r w:rsidR="00576623">
                                <w:rPr>
                                  <w:b/>
                                  <w:sz w:val="13"/>
                                </w:rPr>
                                <w:t xml:space="preserve"> V.H.K.İ. İbrahim YÖRÜK- V.H.K.İ. </w:t>
                              </w:r>
                              <w:proofErr w:type="spellStart"/>
                              <w:r w:rsidR="00576623">
                                <w:rPr>
                                  <w:b/>
                                  <w:sz w:val="13"/>
                                </w:rPr>
                                <w:t>Ayten</w:t>
                              </w:r>
                              <w:proofErr w:type="spellEnd"/>
                              <w:r w:rsidR="00576623">
                                <w:rPr>
                                  <w:b/>
                                  <w:sz w:val="13"/>
                                </w:rPr>
                                <w:t xml:space="preserve"> ECE)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81" y="7013"/>
                            <a:ext cx="1903" cy="608"/>
                          </a:xfrm>
                          <a:prstGeom prst="rect">
                            <a:avLst/>
                          </a:pr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041004" w14:textId="77777777" w:rsidR="0031473A" w:rsidRDefault="00F16467">
                              <w:pPr>
                                <w:spacing w:before="66"/>
                                <w:ind w:left="316" w:right="318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Yardımcı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Hizmetler</w:t>
                              </w:r>
                              <w:proofErr w:type="spellEnd"/>
                            </w:p>
                            <w:p w14:paraId="4FE7568C" w14:textId="77777777" w:rsidR="0031473A" w:rsidRDefault="00F16467">
                              <w:pPr>
                                <w:spacing w:before="3"/>
                                <w:ind w:left="71" w:right="68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Hizmetli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r w:rsidR="00DB1A78">
                                <w:rPr>
                                  <w:b/>
                                  <w:w w:val="95"/>
                                  <w:sz w:val="13"/>
                                </w:rPr>
                                <w:t>Mehmet TAŞ-</w:t>
                              </w:r>
                            </w:p>
                            <w:p w14:paraId="78F024AE" w14:textId="77777777" w:rsidR="0031473A" w:rsidRDefault="00F16467">
                              <w:pPr>
                                <w:spacing w:before="4"/>
                                <w:ind w:left="71" w:right="68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Hizmetli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 w:rsidR="00DB1A78">
                                <w:rPr>
                                  <w:b/>
                                  <w:w w:val="95"/>
                                  <w:sz w:val="13"/>
                                </w:rPr>
                                <w:t>Sevilay</w:t>
                              </w:r>
                              <w:proofErr w:type="spellEnd"/>
                              <w:r w:rsidR="00DB1A78"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ÇELEBİ)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331" y="4866"/>
                            <a:ext cx="1903" cy="794"/>
                          </a:xfrm>
                          <a:prstGeom prst="rect">
                            <a:avLst/>
                          </a:pr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B1A853" w14:textId="77777777" w:rsidR="0031473A" w:rsidRDefault="00F16467">
                              <w:pPr>
                                <w:spacing w:before="28"/>
                                <w:ind w:left="435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BÖLÜM SEKTERLİĞİ</w:t>
                              </w:r>
                            </w:p>
                            <w:p w14:paraId="26936181" w14:textId="77777777" w:rsidR="0031473A" w:rsidRDefault="00F16467">
                              <w:pPr>
                                <w:spacing w:before="3" w:line="244" w:lineRule="auto"/>
                                <w:ind w:left="208" w:right="188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(</w:t>
                              </w:r>
                              <w:proofErr w:type="spellStart"/>
                              <w:r w:rsidR="00775D76">
                                <w:rPr>
                                  <w:b/>
                                  <w:w w:val="90"/>
                                  <w:sz w:val="13"/>
                                </w:rPr>
                                <w:t>Bil.İşlt</w:t>
                              </w:r>
                              <w:proofErr w:type="spellEnd"/>
                              <w:r w:rsidR="00775D76"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 w:rsidR="00775D76">
                                <w:rPr>
                                  <w:b/>
                                  <w:w w:val="90"/>
                                  <w:sz w:val="13"/>
                                </w:rPr>
                                <w:t>Necati</w:t>
                              </w:r>
                              <w:proofErr w:type="spellEnd"/>
                              <w:r w:rsidR="00775D76"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 KANAT</w:t>
                              </w:r>
                              <w:r w:rsidR="00DB1A78">
                                <w:rPr>
                                  <w:b/>
                                  <w:w w:val="90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 w:rsidR="00DB1A78">
                                <w:rPr>
                                  <w:b/>
                                  <w:w w:val="90"/>
                                  <w:sz w:val="13"/>
                                </w:rPr>
                                <w:t>Bil.</w:t>
                              </w:r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İşl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. </w:t>
                              </w:r>
                              <w:r w:rsidR="00DB1A78">
                                <w:rPr>
                                  <w:b/>
                                  <w:w w:val="90"/>
                                  <w:sz w:val="13"/>
                                </w:rPr>
                                <w:t>Sinan KIYANÇ-</w:t>
                              </w:r>
                              <w:proofErr w:type="spellStart"/>
                              <w:proofErr w:type="gramStart"/>
                              <w:r w:rsidR="00DB1A78">
                                <w:rPr>
                                  <w:b/>
                                  <w:w w:val="90"/>
                                  <w:sz w:val="13"/>
                                </w:rPr>
                                <w:t>Bil.İşlt.Ümit</w:t>
                              </w:r>
                              <w:proofErr w:type="spellEnd"/>
                              <w:proofErr w:type="gramEnd"/>
                              <w:r w:rsidR="00DB1A78"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 KISAOĞLU-</w:t>
                              </w:r>
                              <w:proofErr w:type="spellStart"/>
                              <w:r w:rsidR="00DB1A78">
                                <w:rPr>
                                  <w:b/>
                                  <w:w w:val="90"/>
                                  <w:sz w:val="13"/>
                                </w:rPr>
                                <w:t>Bil.İşlt</w:t>
                              </w:r>
                              <w:proofErr w:type="spellEnd"/>
                              <w:r w:rsidR="00DB1A78"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 w:rsidR="00775D76">
                                <w:rPr>
                                  <w:b/>
                                  <w:w w:val="90"/>
                                  <w:sz w:val="13"/>
                                </w:rPr>
                                <w:t>Durmuş</w:t>
                              </w:r>
                              <w:proofErr w:type="spellEnd"/>
                              <w:r w:rsidR="00775D76"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 ESEN-</w:t>
                              </w:r>
                              <w:proofErr w:type="spellStart"/>
                              <w:r w:rsidR="00775D76">
                                <w:rPr>
                                  <w:b/>
                                  <w:w w:val="90"/>
                                  <w:sz w:val="13"/>
                                </w:rPr>
                                <w:t>Bil.İşlt</w:t>
                              </w:r>
                              <w:proofErr w:type="spellEnd"/>
                              <w:r w:rsidR="00775D76">
                                <w:rPr>
                                  <w:b/>
                                  <w:w w:val="90"/>
                                  <w:sz w:val="13"/>
                                </w:rPr>
                                <w:t xml:space="preserve"> Burhan ASLAN)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81" y="4866"/>
                            <a:ext cx="1903" cy="689"/>
                          </a:xfrm>
                          <a:prstGeom prst="rect">
                            <a:avLst/>
                          </a:pr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7A12AC" w14:textId="77777777" w:rsidR="0031473A" w:rsidRDefault="0031473A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562B1F88" w14:textId="77777777" w:rsidR="0031473A" w:rsidRDefault="00F16467">
                              <w:pPr>
                                <w:ind w:left="320" w:right="318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ÖZEL KALEM</w:t>
                              </w:r>
                            </w:p>
                            <w:p w14:paraId="4F659672" w14:textId="77777777" w:rsidR="0031473A" w:rsidRDefault="00F16467">
                              <w:pPr>
                                <w:spacing w:before="4"/>
                                <w:ind w:left="71" w:right="68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Bilg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İşl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. </w:t>
                              </w:r>
                              <w:r w:rsidR="00285A6F">
                                <w:rPr>
                                  <w:b/>
                                  <w:w w:val="95"/>
                                  <w:sz w:val="13"/>
                                </w:rPr>
                                <w:t>Pınar AKDEMİR</w:t>
                              </w:r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37" y="1490"/>
                            <a:ext cx="1903" cy="880"/>
                          </a:xfrm>
                          <a:prstGeom prst="rect">
                            <a:avLst/>
                          </a:pr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91CA06" w14:textId="77777777" w:rsidR="0031473A" w:rsidRDefault="00F16467">
                              <w:pPr>
                                <w:spacing w:before="25"/>
                                <w:ind w:left="340" w:right="318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İDARİ VE MALİ İŞLER</w:t>
                              </w:r>
                            </w:p>
                            <w:p w14:paraId="59001C53" w14:textId="77777777" w:rsidR="0031473A" w:rsidRDefault="00F16467">
                              <w:pPr>
                                <w:spacing w:before="4"/>
                                <w:ind w:left="71" w:right="54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(</w:t>
                              </w:r>
                              <w:proofErr w:type="spellStart"/>
                              <w:r w:rsidR="00775D76">
                                <w:rPr>
                                  <w:b/>
                                  <w:w w:val="95"/>
                                  <w:sz w:val="13"/>
                                </w:rPr>
                                <w:t>Bil.İşlt</w:t>
                              </w:r>
                              <w:proofErr w:type="spellEnd"/>
                              <w:r w:rsidR="00775D76"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 w:rsidR="00775D76">
                                <w:rPr>
                                  <w:b/>
                                  <w:w w:val="95"/>
                                  <w:sz w:val="13"/>
                                </w:rPr>
                                <w:t>Haluk</w:t>
                              </w:r>
                              <w:proofErr w:type="spellEnd"/>
                              <w:r w:rsidR="00775D76"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BOZDAĞ </w:t>
                              </w:r>
                              <w:r w:rsidR="00285A6F">
                                <w:rPr>
                                  <w:b/>
                                  <w:w w:val="95"/>
                                  <w:sz w:val="13"/>
                                </w:rPr>
                                <w:t>-</w:t>
                              </w:r>
                              <w:r w:rsidR="00775D76"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 w:rsidR="00285A6F">
                                <w:rPr>
                                  <w:b/>
                                  <w:w w:val="95"/>
                                  <w:sz w:val="13"/>
                                </w:rPr>
                                <w:t>Bil.İşlt</w:t>
                              </w:r>
                              <w:proofErr w:type="spellEnd"/>
                              <w:r w:rsidR="00285A6F"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 w:rsidR="00285A6F">
                                <w:rPr>
                                  <w:b/>
                                  <w:w w:val="95"/>
                                  <w:sz w:val="13"/>
                                </w:rPr>
                                <w:t>Suat</w:t>
                              </w:r>
                              <w:proofErr w:type="spellEnd"/>
                              <w:r w:rsidR="00285A6F"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ÇADIR-</w:t>
                              </w:r>
                              <w:proofErr w:type="spellStart"/>
                              <w:r w:rsidR="00285A6F">
                                <w:rPr>
                                  <w:b/>
                                  <w:w w:val="95"/>
                                  <w:sz w:val="13"/>
                                </w:rPr>
                                <w:t>Bil.İşlt</w:t>
                              </w:r>
                              <w:proofErr w:type="spellEnd"/>
                              <w:r w:rsidR="00285A6F"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Selim TAŞ)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81" y="1585"/>
                            <a:ext cx="1903" cy="689"/>
                          </a:xfrm>
                          <a:prstGeom prst="rect">
                            <a:avLst/>
                          </a:pr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E0841D" w14:textId="77777777" w:rsidR="0031473A" w:rsidRDefault="0031473A">
                              <w:pPr>
                                <w:spacing w:before="7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7938FE5C" w14:textId="77777777" w:rsidR="0031473A" w:rsidRDefault="00F16467">
                              <w:pPr>
                                <w:ind w:left="320" w:right="318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PERSONEL İŞLERİ</w:t>
                              </w:r>
                            </w:p>
                            <w:p w14:paraId="1A83079C" w14:textId="77777777" w:rsidR="00285A6F" w:rsidRDefault="00F16467">
                              <w:pPr>
                                <w:spacing w:before="3"/>
                                <w:ind w:left="71" w:right="68"/>
                                <w:jc w:val="center"/>
                                <w:rPr>
                                  <w:b/>
                                  <w:w w:val="95"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Bilg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İşl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. </w:t>
                              </w:r>
                              <w:r w:rsidR="00285A6F"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Ahmet </w:t>
                              </w:r>
                              <w:proofErr w:type="gramStart"/>
                              <w:r w:rsidR="00285A6F">
                                <w:rPr>
                                  <w:b/>
                                  <w:w w:val="95"/>
                                  <w:sz w:val="13"/>
                                </w:rPr>
                                <w:t>F.KAŞIKARA</w:t>
                              </w:r>
                              <w:proofErr w:type="gramEnd"/>
                            </w:p>
                            <w:p w14:paraId="2FC7ACA3" w14:textId="77777777" w:rsidR="0031473A" w:rsidRDefault="00285A6F">
                              <w:pPr>
                                <w:spacing w:before="3"/>
                                <w:ind w:left="71" w:right="68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Bil.İşlt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. Kadir KELEŞOĞLU</w:t>
                              </w:r>
                              <w:r w:rsidR="00F16467">
                                <w:rPr>
                                  <w:b/>
                                  <w:w w:val="9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56" y="714"/>
                            <a:ext cx="2307" cy="608"/>
                          </a:xfrm>
                          <a:prstGeom prst="rect">
                            <a:avLst/>
                          </a:pr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EC0408" w14:textId="77777777" w:rsidR="0031473A" w:rsidRDefault="0031473A">
                              <w:pPr>
                                <w:spacing w:before="3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7F636BD6" w14:textId="77777777" w:rsidR="0031473A" w:rsidRDefault="00F16467">
                              <w:pPr>
                                <w:ind w:left="50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SUNULAN HİZMETLER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8377"/>
                            <a:ext cx="2348" cy="3254"/>
                          </a:xfrm>
                          <a:prstGeom prst="rect">
                            <a:avLst/>
                          </a:prstGeom>
                          <a:noFill/>
                          <a:ln w="6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C53E6B" w14:textId="77777777" w:rsidR="00576623" w:rsidRDefault="00576623" w:rsidP="00576623">
                              <w:pPr>
                                <w:pStyle w:val="GvdeMetni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0"/>
                                </w:tabs>
                                <w:spacing w:before="44"/>
                                <w:ind w:firstLine="0"/>
                              </w:pPr>
                              <w:proofErr w:type="spellStart"/>
                              <w:r>
                                <w:rPr>
                                  <w:w w:val="95"/>
                                </w:rPr>
                                <w:t>Öğrenci</w:t>
                              </w:r>
                              <w:proofErr w:type="spellEnd"/>
                              <w:r>
                                <w:rPr>
                                  <w:spacing w:val="-17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kaydı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>.</w:t>
                              </w:r>
                            </w:p>
                            <w:p w14:paraId="08F86EA2" w14:textId="77777777" w:rsidR="00576623" w:rsidRDefault="00576623" w:rsidP="00576623">
                              <w:pPr>
                                <w:pStyle w:val="GvdeMetni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0"/>
                                </w:tabs>
                                <w:spacing w:before="4"/>
                                <w:ind w:firstLine="0"/>
                              </w:pPr>
                              <w:proofErr w:type="spellStart"/>
                              <w:r>
                                <w:rPr>
                                  <w:w w:val="95"/>
                                </w:rPr>
                                <w:t>Öğrenci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Belgesi</w:t>
                              </w:r>
                              <w:proofErr w:type="spellEnd"/>
                              <w:r>
                                <w:rPr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verme</w:t>
                              </w:r>
                              <w:proofErr w:type="spellEnd"/>
                            </w:p>
                            <w:p w14:paraId="3DB8F5B9" w14:textId="77777777" w:rsidR="00576623" w:rsidRDefault="00576623" w:rsidP="00576623">
                              <w:pPr>
                                <w:pStyle w:val="GvdeMetni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0"/>
                                </w:tabs>
                                <w:spacing w:before="3"/>
                                <w:ind w:firstLine="0"/>
                              </w:pPr>
                              <w:proofErr w:type="spellStart"/>
                              <w:r>
                                <w:rPr>
                                  <w:w w:val="95"/>
                                </w:rPr>
                                <w:t>Transkript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belgesi</w:t>
                              </w:r>
                              <w:proofErr w:type="spellEnd"/>
                              <w:r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verme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>.</w:t>
                              </w:r>
                            </w:p>
                            <w:p w14:paraId="7BB78EDF" w14:textId="77777777" w:rsidR="00576623" w:rsidRDefault="00576623" w:rsidP="00576623">
                              <w:pPr>
                                <w:pStyle w:val="GvdeMetni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60"/>
                                </w:tabs>
                                <w:spacing w:before="4" w:line="244" w:lineRule="auto"/>
                                <w:ind w:right="539" w:firstLine="0"/>
                              </w:pPr>
                              <w:proofErr w:type="spellStart"/>
                              <w:r>
                                <w:rPr>
                                  <w:w w:val="90"/>
                                </w:rPr>
                                <w:t>Öğrenci</w:t>
                              </w:r>
                              <w:proofErr w:type="spellEnd"/>
                              <w:r>
                                <w:rPr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askerlik</w:t>
                              </w:r>
                              <w:proofErr w:type="spellEnd"/>
                              <w:r>
                                <w:rPr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durum</w:t>
                              </w:r>
                              <w:r>
                                <w:rPr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belgesi</w:t>
                              </w:r>
                              <w:proofErr w:type="spellEnd"/>
                              <w:r>
                                <w:rPr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hazırlama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5"/>
                                </w:rPr>
                                <w:t>ve</w:t>
                              </w:r>
                              <w:r>
                                <w:rPr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verme</w:t>
                              </w:r>
                              <w:proofErr w:type="spellEnd"/>
                            </w:p>
                            <w:p w14:paraId="4BF10AF4" w14:textId="77777777" w:rsidR="00576623" w:rsidRDefault="00576623" w:rsidP="00576623">
                              <w:pPr>
                                <w:pStyle w:val="GvdeMetni"/>
                              </w:pPr>
                              <w:r>
                                <w:rPr>
                                  <w:w w:val="95"/>
                                </w:rPr>
                                <w:t xml:space="preserve">5.Öğrenci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ders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intibakı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uyum</w:t>
                              </w:r>
                              <w:proofErr w:type="spellEnd"/>
                            </w:p>
                            <w:p w14:paraId="793E1BE9" w14:textId="77777777" w:rsidR="00576623" w:rsidRDefault="00576623" w:rsidP="00576623">
                              <w:pPr>
                                <w:pStyle w:val="GvdeMetni"/>
                                <w:spacing w:before="3"/>
                              </w:pPr>
                              <w:proofErr w:type="spellStart"/>
                              <w:r>
                                <w:t>komisyonunu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bilgilendirme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14:paraId="5EC1C1B6" w14:textId="77777777" w:rsidR="00576623" w:rsidRDefault="00576623" w:rsidP="00576623">
                              <w:pPr>
                                <w:pStyle w:val="GvdeMetni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0"/>
                                </w:tabs>
                                <w:spacing w:before="4" w:line="244" w:lineRule="auto"/>
                                <w:ind w:right="294" w:firstLine="0"/>
                              </w:pPr>
                              <w:proofErr w:type="spellStart"/>
                              <w:r>
                                <w:rPr>
                                  <w:w w:val="90"/>
                                </w:rPr>
                                <w:t>Yönetim</w:t>
                              </w:r>
                              <w:proofErr w:type="spellEnd"/>
                              <w:r>
                                <w:rPr>
                                  <w:w w:val="90"/>
                                </w:rPr>
                                <w:t>,</w:t>
                              </w:r>
                              <w:r>
                                <w:rPr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disiplin</w:t>
                              </w:r>
                              <w:proofErr w:type="spellEnd"/>
                              <w:r>
                                <w:rPr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w w:val="90"/>
                                </w:rPr>
                                <w:t>kurulu</w:t>
                              </w:r>
                              <w:proofErr w:type="spellEnd"/>
                              <w:r>
                                <w:rPr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kararlarına</w:t>
                              </w:r>
                              <w:proofErr w:type="spellEnd"/>
                              <w:r>
                                <w:rPr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istinaden</w:t>
                              </w:r>
                              <w:proofErr w:type="spellEnd"/>
                              <w:r>
                                <w:rPr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işlemleri</w:t>
                              </w:r>
                              <w:proofErr w:type="spellEnd"/>
                              <w:r>
                                <w:rPr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yürütme</w:t>
                              </w:r>
                              <w:proofErr w:type="spellEnd"/>
                              <w:r>
                                <w:rPr>
                                  <w:w w:val="9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gerekli</w:t>
                              </w:r>
                              <w:proofErr w:type="spellEnd"/>
                              <w:r>
                                <w:rPr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yazışmaları</w:t>
                              </w:r>
                              <w:proofErr w:type="spellEnd"/>
                              <w:r>
                                <w:rPr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yapma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>.</w:t>
                              </w:r>
                            </w:p>
                            <w:p w14:paraId="4A315DED" w14:textId="77777777" w:rsidR="00576623" w:rsidRDefault="00576623" w:rsidP="00576623">
                              <w:pPr>
                                <w:pStyle w:val="GvdeMetni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0"/>
                                </w:tabs>
                                <w:spacing w:line="244" w:lineRule="auto"/>
                                <w:ind w:right="47" w:firstLine="0"/>
                              </w:pPr>
                              <w:proofErr w:type="spellStart"/>
                              <w:r>
                                <w:rPr>
                                  <w:w w:val="90"/>
                                </w:rPr>
                                <w:t>Öğrencilerin</w:t>
                              </w:r>
                              <w:proofErr w:type="spellEnd"/>
                              <w:r>
                                <w:rPr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sınav</w:t>
                              </w:r>
                              <w:proofErr w:type="spellEnd"/>
                              <w:r>
                                <w:rPr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sonuçlarının</w:t>
                              </w:r>
                              <w:proofErr w:type="spellEnd"/>
                              <w:r>
                                <w:rPr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takibi</w:t>
                              </w:r>
                              <w:proofErr w:type="spellEnd"/>
                              <w:r>
                                <w:rPr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 xml:space="preserve">ve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sınav</w:t>
                              </w:r>
                              <w:proofErr w:type="spellEnd"/>
                              <w:r>
                                <w:rPr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evraklarını</w:t>
                              </w:r>
                              <w:proofErr w:type="spellEnd"/>
                              <w:r>
                                <w:rPr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saklama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>.</w:t>
                              </w:r>
                            </w:p>
                            <w:p w14:paraId="62ED1BC5" w14:textId="77777777" w:rsidR="00576623" w:rsidRDefault="00576623" w:rsidP="00576623">
                              <w:pPr>
                                <w:pStyle w:val="GvdeMetni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0"/>
                                </w:tabs>
                                <w:spacing w:line="244" w:lineRule="auto"/>
                                <w:ind w:right="193" w:firstLine="0"/>
                              </w:pPr>
                              <w:proofErr w:type="spellStart"/>
                              <w:r>
                                <w:rPr>
                                  <w:w w:val="90"/>
                                </w:rPr>
                                <w:t>Öğrenciler</w:t>
                              </w:r>
                              <w:proofErr w:type="spellEnd"/>
                              <w:r>
                                <w:rPr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resmi</w:t>
                              </w:r>
                              <w:proofErr w:type="spellEnd"/>
                              <w:r>
                                <w:rPr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yazışmaların</w:t>
                              </w:r>
                              <w:proofErr w:type="spellEnd"/>
                              <w:r>
                                <w:rPr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yapılması</w:t>
                              </w:r>
                              <w:proofErr w:type="spellEnd"/>
                              <w:r>
                                <w:rPr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ve</w:t>
                              </w:r>
                              <w:r>
                                <w:rPr>
                                  <w:spacing w:val="-17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duyuruların</w:t>
                              </w:r>
                              <w:proofErr w:type="spellEnd"/>
                              <w:r>
                                <w:rPr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yapılması</w:t>
                              </w:r>
                              <w:proofErr w:type="spellEnd"/>
                            </w:p>
                            <w:p w14:paraId="3D4F4A21" w14:textId="77777777" w:rsidR="00576623" w:rsidRDefault="00576623" w:rsidP="00576623">
                              <w:pPr>
                                <w:pStyle w:val="GvdeMetni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0"/>
                                </w:tabs>
                                <w:ind w:firstLine="0"/>
                              </w:pPr>
                              <w:proofErr w:type="spellStart"/>
                              <w:r>
                                <w:rPr>
                                  <w:w w:val="95"/>
                                </w:rPr>
                                <w:t>Mezunların</w:t>
                              </w:r>
                              <w:proofErr w:type="spellEnd"/>
                              <w:r>
                                <w:rPr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belirlenmesi</w:t>
                              </w:r>
                              <w:proofErr w:type="spellEnd"/>
                              <w:r>
                                <w:rPr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5"/>
                                </w:rPr>
                                <w:t>ve</w:t>
                              </w:r>
                              <w:r>
                                <w:rPr>
                                  <w:spacing w:val="-15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geçici</w:t>
                              </w:r>
                              <w:proofErr w:type="spellEnd"/>
                            </w:p>
                            <w:p w14:paraId="25DBAD9B" w14:textId="77777777" w:rsidR="00576623" w:rsidRDefault="00576623" w:rsidP="00576623">
                              <w:pPr>
                                <w:pStyle w:val="GvdeMetni"/>
                                <w:spacing w:before="4"/>
                              </w:pPr>
                              <w:proofErr w:type="spellStart"/>
                              <w:r>
                                <w:rPr>
                                  <w:w w:val="95"/>
                                </w:rPr>
                                <w:t>mezuniyet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belgesi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verme</w:t>
                              </w:r>
                              <w:proofErr w:type="spellEnd"/>
                            </w:p>
                            <w:p w14:paraId="779FD013" w14:textId="77777777" w:rsidR="00576623" w:rsidRDefault="00576623" w:rsidP="00576623">
                              <w:pPr>
                                <w:pStyle w:val="GvdeMetni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5"/>
                                </w:tabs>
                                <w:spacing w:before="3"/>
                                <w:ind w:left="224" w:hanging="194"/>
                              </w:pPr>
                              <w:proofErr w:type="spellStart"/>
                              <w:r>
                                <w:rPr>
                                  <w:w w:val="95"/>
                                </w:rPr>
                                <w:t>Öğrencilerin</w:t>
                              </w:r>
                              <w:proofErr w:type="spellEnd"/>
                              <w:r>
                                <w:rPr>
                                  <w:spacing w:val="-22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spacing w:val="-2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silme</w:t>
                              </w:r>
                              <w:proofErr w:type="spellEnd"/>
                              <w:r>
                                <w:rPr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işlemlerini</w:t>
                              </w:r>
                              <w:proofErr w:type="spellEnd"/>
                            </w:p>
                            <w:p w14:paraId="48FE4EA8" w14:textId="77777777" w:rsidR="00576623" w:rsidRDefault="00576623" w:rsidP="00576623">
                              <w:pPr>
                                <w:pStyle w:val="GvdeMetni"/>
                                <w:spacing w:before="3"/>
                              </w:pPr>
                              <w:proofErr w:type="spellStart"/>
                              <w:r>
                                <w:t>yapma</w:t>
                              </w:r>
                              <w:proofErr w:type="spellEnd"/>
                            </w:p>
                            <w:p w14:paraId="5F1C5048" w14:textId="77777777" w:rsidR="00576623" w:rsidRDefault="00576623" w:rsidP="00576623">
                              <w:pPr>
                                <w:pStyle w:val="GvdeMetni"/>
                                <w:spacing w:before="4" w:line="244" w:lineRule="auto"/>
                                <w:ind w:right="26"/>
                              </w:pPr>
                              <w:r>
                                <w:rPr>
                                  <w:w w:val="85"/>
                                </w:rPr>
                                <w:t xml:space="preserve">11.Öğrenci </w:t>
                              </w:r>
                              <w:proofErr w:type="spellStart"/>
                              <w:r>
                                <w:rPr>
                                  <w:w w:val="85"/>
                                </w:rPr>
                                <w:t>faaliyetleri</w:t>
                              </w:r>
                              <w:proofErr w:type="spellEnd"/>
                              <w:r>
                                <w:rPr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</w:rPr>
                                <w:t>öğrencilere</w:t>
                              </w:r>
                              <w:proofErr w:type="spellEnd"/>
                              <w:r>
                                <w:rPr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 xml:space="preserve">ve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öğretim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elemanlarına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duyuru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yapma</w:t>
                              </w:r>
                              <w:proofErr w:type="spellEnd"/>
                            </w:p>
                            <w:p w14:paraId="5C40BE69" w14:textId="77777777" w:rsidR="00576623" w:rsidRDefault="00576623" w:rsidP="00576623">
                              <w:pPr>
                                <w:pStyle w:val="GvdeMetni"/>
                                <w:spacing w:line="244" w:lineRule="auto"/>
                                <w:ind w:right="-14"/>
                              </w:pPr>
                              <w:r>
                                <w:rPr>
                                  <w:w w:val="95"/>
                                </w:rPr>
                                <w:t xml:space="preserve">12.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Öğrencilerin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her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türlü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akademik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ve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özlük</w:t>
                              </w:r>
                              <w:proofErr w:type="spellEnd"/>
                              <w:r>
                                <w:rPr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işlemlerinin</w:t>
                              </w:r>
                              <w:proofErr w:type="spellEnd"/>
                              <w:r>
                                <w:rPr>
                                  <w:w w:val="90"/>
                                </w:rPr>
                                <w:t xml:space="preserve"> kanun ve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yönetmelikler</w:t>
                              </w:r>
                              <w:proofErr w:type="spellEnd"/>
                              <w:r>
                                <w:rPr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çerçevesinde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yürütmek</w:t>
                              </w:r>
                              <w:proofErr w:type="spellEnd"/>
                            </w:p>
                            <w:p w14:paraId="3AD59D55" w14:textId="77777777" w:rsidR="0031473A" w:rsidRDefault="0031473A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119" y="5920"/>
                            <a:ext cx="2348" cy="1230"/>
                          </a:xfrm>
                          <a:prstGeom prst="rect">
                            <a:avLst/>
                          </a:prstGeom>
                          <a:noFill/>
                          <a:ln w="681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AC83C4" w14:textId="77777777" w:rsidR="0031473A" w:rsidRDefault="00F164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59"/>
                                </w:tabs>
                                <w:spacing w:before="40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Bölüm</w:t>
                              </w:r>
                              <w:proofErr w:type="spellEnd"/>
                              <w:r>
                                <w:rPr>
                                  <w:b/>
                                  <w:spacing w:val="-2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23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Dekanlık</w:t>
                              </w:r>
                              <w:proofErr w:type="spellEnd"/>
                              <w:r>
                                <w:rPr>
                                  <w:b/>
                                  <w:spacing w:val="-14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arasındaki</w:t>
                              </w:r>
                              <w:proofErr w:type="spellEnd"/>
                            </w:p>
                            <w:p w14:paraId="7A47CB2B" w14:textId="77777777" w:rsidR="0031473A" w:rsidRDefault="00F16467">
                              <w:pPr>
                                <w:spacing w:before="3"/>
                                <w:ind w:left="3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yazışmaları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yürütür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.</w:t>
                              </w:r>
                            </w:p>
                            <w:p w14:paraId="2F4A3013" w14:textId="77777777" w:rsidR="0031473A" w:rsidRPr="00F16467" w:rsidRDefault="00F16467" w:rsidP="00F164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59"/>
                                </w:tabs>
                                <w:spacing w:before="4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Bölüm</w:t>
                              </w:r>
                              <w:proofErr w:type="spellEnd"/>
                              <w:r>
                                <w:rPr>
                                  <w:b/>
                                  <w:spacing w:val="-15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17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Enstitü</w:t>
                              </w:r>
                              <w:proofErr w:type="spellEnd"/>
                              <w:r>
                                <w:rPr>
                                  <w:b/>
                                  <w:spacing w:val="-12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arasındaki</w:t>
                              </w:r>
                              <w:proofErr w:type="spellEnd"/>
                              <w:r>
                                <w:rPr>
                                  <w:b/>
                                  <w:spacing w:val="-7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yazışmaları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 w:rsidRPr="00F16467">
                                <w:rPr>
                                  <w:b/>
                                  <w:w w:val="95"/>
                                  <w:sz w:val="13"/>
                                </w:rPr>
                                <w:t>yürütür</w:t>
                              </w:r>
                              <w:proofErr w:type="spellEnd"/>
                              <w:r w:rsidRPr="00F16467">
                                <w:rPr>
                                  <w:b/>
                                  <w:w w:val="95"/>
                                  <w:sz w:val="13"/>
                                </w:rPr>
                                <w:t>.</w:t>
                              </w:r>
                            </w:p>
                            <w:p w14:paraId="4C2321B1" w14:textId="77777777" w:rsidR="0031473A" w:rsidRDefault="00F164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59"/>
                                </w:tabs>
                                <w:spacing w:before="4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Bölüm</w:t>
                              </w:r>
                              <w:proofErr w:type="spellEnd"/>
                              <w:r>
                                <w:rPr>
                                  <w:b/>
                                  <w:spacing w:val="-1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Kurul</w:t>
                              </w:r>
                              <w:proofErr w:type="spellEnd"/>
                              <w:r>
                                <w:rPr>
                                  <w:b/>
                                  <w:spacing w:val="-2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Kararlarını</w:t>
                              </w:r>
                              <w:proofErr w:type="spellEnd"/>
                              <w:r>
                                <w:rPr>
                                  <w:b/>
                                  <w:spacing w:val="-10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yazar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.</w:t>
                              </w:r>
                            </w:p>
                            <w:p w14:paraId="7AD06681" w14:textId="77777777" w:rsidR="0031473A" w:rsidRDefault="00F164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59"/>
                                </w:tabs>
                                <w:spacing w:before="3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Bölüm</w:t>
                              </w:r>
                              <w:proofErr w:type="spellEnd"/>
                              <w:r>
                                <w:rPr>
                                  <w:b/>
                                  <w:spacing w:val="-17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Başkanın</w:t>
                              </w:r>
                              <w:proofErr w:type="spellEnd"/>
                              <w:r>
                                <w:rPr>
                                  <w:b/>
                                  <w:spacing w:val="-13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13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10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Fakülte</w:t>
                              </w:r>
                              <w:proofErr w:type="spellEnd"/>
                              <w:r>
                                <w:rPr>
                                  <w:b/>
                                  <w:spacing w:val="-10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Sekreterinin</w:t>
                              </w:r>
                              <w:proofErr w:type="spellEnd"/>
                            </w:p>
                            <w:p w14:paraId="27F94F96" w14:textId="77777777" w:rsidR="0031473A" w:rsidRDefault="00F16467">
                              <w:pPr>
                                <w:spacing w:before="4"/>
                                <w:ind w:left="30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verdiği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görevleri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yapar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2699"/>
                            <a:ext cx="2307" cy="1809"/>
                          </a:xfrm>
                          <a:prstGeom prst="rect">
                            <a:avLst/>
                          </a:prstGeom>
                          <a:noFill/>
                          <a:ln w="68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F53686" w14:textId="77777777" w:rsidR="0031473A" w:rsidRDefault="0031473A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14:paraId="7B39681A" w14:textId="77777777" w:rsidR="0031473A" w:rsidRDefault="00F1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9"/>
                                </w:tabs>
                                <w:spacing w:before="93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Maaş</w:t>
                              </w:r>
                              <w:proofErr w:type="spellEnd"/>
                              <w:r>
                                <w:rPr>
                                  <w:b/>
                                  <w:spacing w:val="-8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İşlemleri</w:t>
                              </w:r>
                              <w:proofErr w:type="spellEnd"/>
                            </w:p>
                            <w:p w14:paraId="645B9AD7" w14:textId="77777777" w:rsidR="0031473A" w:rsidRDefault="00F1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9"/>
                                </w:tabs>
                                <w:spacing w:before="4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Ek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ders</w:t>
                              </w:r>
                              <w:proofErr w:type="spellEnd"/>
                              <w:r>
                                <w:rPr>
                                  <w:b/>
                                  <w:spacing w:val="-21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ödemeleri</w:t>
                              </w:r>
                              <w:proofErr w:type="spellEnd"/>
                            </w:p>
                            <w:p w14:paraId="29500B70" w14:textId="77777777" w:rsidR="0031473A" w:rsidRDefault="00F1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9"/>
                                </w:tabs>
                                <w:spacing w:before="3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Yurtiçi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görev</w:t>
                              </w:r>
                              <w:proofErr w:type="spellEnd"/>
                              <w:r>
                                <w:rPr>
                                  <w:b/>
                                  <w:spacing w:val="-14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yolluğu</w:t>
                              </w:r>
                              <w:proofErr w:type="spellEnd"/>
                            </w:p>
                            <w:p w14:paraId="7ED39FA6" w14:textId="77777777" w:rsidR="0031473A" w:rsidRDefault="00F1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9"/>
                                </w:tabs>
                                <w:spacing w:before="4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Yurtdışı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görev</w:t>
                              </w:r>
                              <w:proofErr w:type="spellEnd"/>
                              <w:r>
                                <w:rPr>
                                  <w:b/>
                                  <w:spacing w:val="-22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yolluğu</w:t>
                              </w:r>
                              <w:proofErr w:type="spellEnd"/>
                            </w:p>
                            <w:p w14:paraId="17A0ACF3" w14:textId="77777777" w:rsidR="0031473A" w:rsidRDefault="00F1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9"/>
                                </w:tabs>
                                <w:spacing w:before="3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85"/>
                                  <w:sz w:val="13"/>
                                </w:rPr>
                                <w:t>Staj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85"/>
                                  <w:sz w:val="13"/>
                                </w:rPr>
                                <w:t>işlemleri</w:t>
                              </w:r>
                              <w:proofErr w:type="spellEnd"/>
                            </w:p>
                            <w:p w14:paraId="0A17B3AF" w14:textId="77777777" w:rsidR="0031473A" w:rsidRDefault="00F1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9"/>
                                </w:tabs>
                                <w:spacing w:before="4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13"/>
                                </w:rPr>
                                <w:t>SGK</w:t>
                              </w:r>
                              <w:r>
                                <w:rPr>
                                  <w:b/>
                                  <w:spacing w:val="10"/>
                                  <w:w w:val="8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85"/>
                                  <w:sz w:val="13"/>
                                </w:rPr>
                                <w:t>işlemleri</w:t>
                              </w:r>
                              <w:proofErr w:type="spellEnd"/>
                            </w:p>
                            <w:p w14:paraId="4A54E60A" w14:textId="77777777" w:rsidR="0031473A" w:rsidRDefault="00F1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9"/>
                                </w:tabs>
                                <w:spacing w:before="3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Harcırah</w:t>
                              </w:r>
                              <w:proofErr w:type="spellEnd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20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jüri</w:t>
                              </w:r>
                              <w:proofErr w:type="spellEnd"/>
                              <w:r>
                                <w:rPr>
                                  <w:b/>
                                  <w:spacing w:val="-23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üyesi</w:t>
                              </w:r>
                              <w:proofErr w:type="spellEnd"/>
                              <w:r>
                                <w:rPr>
                                  <w:b/>
                                  <w:spacing w:val="-17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ödemeleri</w:t>
                              </w:r>
                              <w:proofErr w:type="spellEnd"/>
                              <w:r>
                                <w:rPr>
                                  <w:b/>
                                  <w:spacing w:val="-17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0"/>
                                  <w:sz w:val="13"/>
                                </w:rPr>
                                <w:t>işlemleri</w:t>
                              </w:r>
                              <w:proofErr w:type="spellEnd"/>
                            </w:p>
                            <w:p w14:paraId="3609E094" w14:textId="77777777" w:rsidR="0031473A" w:rsidRDefault="00F1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9"/>
                                </w:tabs>
                                <w:spacing w:before="4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Bütçe</w:t>
                              </w:r>
                              <w:proofErr w:type="spellEnd"/>
                              <w:r>
                                <w:rPr>
                                  <w:b/>
                                  <w:spacing w:val="-8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İşlemleri</w:t>
                              </w:r>
                              <w:proofErr w:type="spellEnd"/>
                            </w:p>
                            <w:p w14:paraId="33F96A87" w14:textId="77777777" w:rsidR="0031473A" w:rsidRDefault="00F1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9"/>
                                </w:tabs>
                                <w:spacing w:before="3"/>
                                <w:ind w:hanging="128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Satın</w:t>
                              </w:r>
                              <w:proofErr w:type="spellEnd"/>
                              <w:r>
                                <w:rPr>
                                  <w:b/>
                                  <w:spacing w:val="-1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Alma</w:t>
                              </w:r>
                              <w:r>
                                <w:rPr>
                                  <w:b/>
                                  <w:spacing w:val="-21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İşlemleri</w:t>
                              </w:r>
                              <w:proofErr w:type="spellEnd"/>
                            </w:p>
                            <w:p w14:paraId="027891F1" w14:textId="77777777" w:rsidR="0031473A" w:rsidRDefault="00F164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5"/>
                                </w:tabs>
                                <w:spacing w:before="4"/>
                                <w:ind w:left="224" w:hanging="194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Taşınır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b/>
                                  <w:spacing w:val="-24"/>
                                  <w:w w:val="9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13"/>
                                </w:rPr>
                                <w:t>İşlemleri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6CDDD" id="Group 20" o:spid="_x0000_s1027" style="position:absolute;left:0;text-align:left;margin-left:84pt;margin-top:42.5pt;width:438pt;height:631.5pt;z-index:-251657728;mso-wrap-distance-left:0;mso-wrap-distance-right:0;mso-position-horizontal-relative:page" coordorigin="1479,714" coordsize="7254,10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fF9xAAAM+dAAAOAAAAZHJzL2Uyb0RvYy54bWzsXdty48YRfU9V/gHFx6RsEVeCKmtdzq7t&#10;StXGccXKB2BJimSFJBiQu9Lm63O6BwPMVaIoiKZM6IEXoQk0ehqnT/c0Bt99/7BeBV9m1W5Zbm4G&#10;4bfDQTDbTMrpcjO/Gfz79qdv8kGw2xebabEqN7ObwdfZbvD9uz//6bv77fUsKhflajqrAuxks7u+&#10;394MFvv99vrqajdZzNbF7ttyO9tg411ZrYs9vlbzq2lV3GPv69VVNBxmV/dlNd1W5WS22+G/H8TG&#10;wTve/93dbLL/593dbrYPVjcD6Lbn14pfP9Hr1bvviut5VWwXy0mtRnGEFutiucFBm119KPZF8Lla&#10;WrtaLydVuSvv9t9OyvVVeXe3nMz4HHA24dA4m5+r8vOWz2V+fT/fNmaCaQ07Hb3byS9ffq2C5RRj&#10;Nx4Em2KNMeLDBhEb5347v4bMz9X2t+2vlThDfPxYTv6zg+2uzO30fS6Eg0/3/yin2F/xeV+ycR7u&#10;qjXtAqcdPPAYfG3GYPawDyb4Z5pmUTbEUE2wLR9ijNN6lCYLDCX9LkxG0BWbR2EiBnCy+LH++ShK&#10;E/HbcDgOR7T5qrgWB2Zla+XIQeBxu9aou5cZ9bdFsZ3xWO3IYLVRYcTaqP+CKxab+WoWZLVhWU5a&#10;dSdMGmzK9wuIzX6oqvJ+MSumUCvksyB9sWPxA/qyw4A8aePGVlEW5sJY0tJRPBwJU0XDLNMsVVxv&#10;q93+51m5DujDzaCC9jyExZePu70wqhShEd2UPy1XK76YVpvg/maQ5eGQf7ArV8spbSSxXTX/9H5V&#10;BV8Kuhz5rz6uJkZ7/lDsFkKONwnV18s90GK1XJNr0J/4N9npx82UD78vlivxGeO+2rCLCluJIf9U&#10;Tr/CblUpoADQhQ+LsvrfILgHDNwMdv/9XFSzQbD6+wa2H4dJQrjBX5J0RANaqVs+qVuKzQS7uhns&#10;B4H4+H4vsObztlrOFzhSyEbZlD/gmrhbsiVpLIVWtbLwylO5Zyjd8+NyMwvSMdmzdrT3G3G9Tx42&#10;9fXeOCf7+u3XLa5tzTfFTw72zSiLI76Oo2hUX8jSN+vrPxo94ZcrqP1Mvxxm3fslcLp2v+e7Il1M&#10;ZLITjjqsLpD+p2o2o9gapIwN9cgbmCQVfD74ROk4FgOcxuxaxbUcYEJwQni80/4lRBfXk88CeAgu&#10;JNggrE4BO/Sv+bRW/RYucrdeIVj/9ZtgGETZKAr4eNidKgYPF2J/uQpuh8F9II6oisAc6p7SBLvD&#10;i8CW9oA4lWZPtD1YOPaF4KPtaxw7tUqlGGmVOLXKpIg4P59WgPCntQIJU7XCdefUCmPS7Os2d2oF&#10;VNd3FY6dxgpVuyP2jJ3WCg3TewdRtf1tGLlVM23vGcdQNb42kHDDxtGKhQh08MiHTe18+ARcB/sS&#10;oW1b7oiO3OJU4cm3ce3JkCIX9Ajj4CQsmcnjwoLm3MKY4iJ5XDoUF9stTlARx0nhZ/UZUBw3qXA1&#10;CECFPwl33xZ7OnE6AfpIoZwu1QW/0X/X5ZfZbcnb93T2tBUnxFcLDtVuXm1UMbiNIiW3yfct7woY&#10;QUINJMit8l1IGQeUGyercjcTp02KM6Y0J0M2UHBFIxsHchKiEgrPwR57ciGzLg/3hTuaYYbdvusw&#10;E2cpcASeE8ZRJNxYhpkwRmTjQJMNOcRh3GQWonrEMyJNijwt4EPC29QwoiIeRxo+uCGkAx4UjgN6&#10;EVq7Yw0LLZA21Py9ldIBz6uYinccbFyK6eEmHMdDp2JquGEhp2J6vCFjOS2G612PNy7FjIjj1UyL&#10;OLpqGPQ3gOsEUi8CauHsgGpyFRdWCwEFh31o3QhmSBEFqEqcle8CjAWsm1I4kycx2JUxiuToGHT2&#10;ZowvYeZ9ksiFoQgwY+I4p2Wd43iaCwYT5uOafUscp6DfZboQZxkgKc3rtLOFVAvEBRtRcd6A8Hwc&#10;BlCYKZoqplJW2u4kwDqCk0JOrSwEt7Vy4bdDKwd+2/sy4dtjKwu+7T1Z4J2NncYywBtSruTKSBf8&#10;g6ja/sB0gYfINY5auqAN5NsIK95M5PdJF+BbBwQgEVdE0QBmlkFHvteZgNjXSBI7uVW+a1IyQZEb&#10;+3zh7IqRQDkzznAm23mcafIFsFxfvhBHucy6zylhYF7eqN3GLRXxavIrz0ANSnq86TJjSKMQcdCh&#10;mRpxWGgRuDQzY06HKYNXNS3qGLq9DXCHlh3lDDwm3SQNcni9wF2je3uFCVCG/DFpA1IU0rtPG85s&#10;bgmM1IRzptudw7lMG9JwVLPw808boGsU0MtjlR8WchFhHca7SxsYA11aOUDcJvsmhHeWNqRRGjqN&#10;ZQA4pFzWes20wTuOWtqgDeTbiCx//LRBzjzKjEC+92nD2+phADaJONO22KRcUHcHmqaLofMWmzQb&#10;c7W0neVuW2zCcCRn5WQ6IftnXtBi8woF077FRmk/fFZbnWcWDFFRuKdoseGAX3vmCVtsUvzpqS5I&#10;OFdU5bS1xy37DptHWzQ9g47SqMl9mZq6IYlmWLQt9OWg9r6mwya12vvAzzotmXfXYUO6Bq3C7iIG&#10;C7nYnM59yQDOXpZnl8y9Wmncl1R3aaVzX+psc2r1/JI5BRWnsXTuS1IuvQzu6x9EtYB0YMncazGd&#10;+6om67kvlzj6DhsxqazVbPoOG/+dAO4wg+q1FWa4oK0FE5TG1H79Y7rImw6bNER7Pbe0yBJLGCfA&#10;PmISUZiZXOLoFpvhwS02ODrr00YRfX4WGqeoHUj204qpgMdCi0CewWMVc49mVrhhuxia6XO0ozgE&#10;sjs0UwMOC7k100POc5psbJsZ87Re1bSgY+j2NrAdWr60Yk4Ojy4b9hZ3xZwkDpjlFNeOuHQ4L4By&#10;sgoh39U+GxxRF4P8URVz0R6koe+BbZB9ow3fqPYqNwvFaD4xsoZEvSOjs758FIyBfvC7USQmz9uK&#10;RddZg79HQ+39O6Qvn3QNWoXdQM5CLh6sZw3dVcwZA11aOUD8hBXzUZyOnMYyABxSLmsZWYN/ENUg&#10;emDW4B1HLWvQBvJtRJa+Yq4FPRnA+kabc2u0obvuzIq5oITuvOH1KuajXHZgynSirZjbDfsdFMyj&#10;7lsF+oJ5twXzGDFFKZgn6i0jJyyYj7LIaCaoC+bh+ImJnL5ifkTFPAZBM7nvqzSZNxXzUT40ZkS6&#10;5r7+YuuzuW8+zAIozBZRqxMq/6LtTjanc9/uKuZ8QJdWGvf1aaWXLzqsmCOopE5j6dyXpA7gvv5B&#10;VG1/KPf1jaPOfVWT9dy3r5jLlS7gC1rNpq+YP7tibveYJxwF3MyXZim0LfTloInZOKMcmkssmRFm&#10;wjgH9omKeXOHg5x9f1nFHMc0Ss7W/Ux8dENIr5iPogz4iRdzXyrgsRDVpeXCDm09Rg83KZwXN3/a&#10;mjkq5rCLoZleMR8nw8SpmRpwWMitmR5ySCmnZtYkrctmRsXcq5oWdAzd3ga2Q8uXVszJ4bliDm9x&#10;V8xJ4qCKeS0oHQ/KyUKDfNcr5s0VJjZDvq+Y/2HWL4rtHvPklXrME6AfHHQcZ8YEaNdZQ5xFdGsq&#10;jmdgoQXldj1ZB3LSNWgVbhFaBXIWcvFgHcZJIadWFozbWjlA3KWVA8TtfZkQ7rGVBeH2niwAxwm6&#10;1DIAHFIua1kVc49idNNlu+bBYSvZ8BA5VVONz1JStbcRWc6sYg6nOSAEiZuXxPJQ3ugDd2Py90SP&#10;uX5EGcD6ivnZVcyBTWpNUm0vf/2aZIpVMIU75WFdAZLl8rb7Bst3Il7AIWUmYVTLj6hKAtPO6sY6&#10;Oj9KwE63Ul6McGNWJdUG7s5m5LM4R5SkdHGUG/cQZAAJShbDSC7FIkf4yFwxi+M8wEt9nJYWWAQj&#10;r++ObkV0goFJWp5ltvakBjkWknFJrV3qBIMUcmqlxjhevcjWSicYmPtGsRSqmQRKJRgs5NJKJxhZ&#10;EmZOrTAobRinpfJsrQyCITsFLLU0glH3VDnoim56/yCqthdlSYdquu2946iXJWm0pcl6guEqS8LS&#10;jyyVh+vrYH4hHOApfvEEC9EP2NOL4EyX4UWNQqMX6q0ip6AXtNw2PJOqUwIzbXohl0+RsadnF89Z&#10;yN3dvo2r12IXr9K+zcGeR/jVqxcyLlmVXItc2CFOj3DerFcNcFrS+yi5YMpjaWWRC1srnVyME0+Z&#10;QCUXLCQjpaqVm1xYWlnkwtbKIBdcWHaWCFS71+Vnx9500/sHUbX9gXOe3nHUyIU2kD25cJELDNsj&#10;5EJAuIRp38KOQko4gJ9cwE0RDp4gF/oBe3JxruQiAQIYOayYE9EmNju4SYhWk2LHwWoXdeLY8IgI&#10;d+RzFgtt9DLFkUksL13FR3yqSh7SsQ0hHe6gLy8vUvd7tdmuinYstAiE/iqm66lUGodJ4NLLijQu&#10;vfRYI1djsfRSY029bJWtlxFrIqzG4tLLijUuvYxo41VMS2U1zd4GpEPLF051sqNjqhPj4Zro1EHT&#10;h9IxePgBCIyRgiPbSI2zOGaO89zKff3yu7z8boIxNvGbGWPX+J1JdyKo0/NAoh68WIRZZD4SvXGo&#10;OKAXE5hVtsprqNtc1cLuztbR8mplYbetlYncngWrdOT2rFdlIHcch05bWchta+XBbbtLSLV7jduO&#10;vemm95rrmDlO+Jx7HLUsgaVkYvU2Qsp5zXEeFn+ElHAAWFlye/muLZBl9Ne00mobjkxL5B76Gc5z&#10;m+Gk9hZlhlNMDtUR5hQlyDp1CMf4wGS9SR1wr2Y9AWYGn74G2UENEkzTZBevct9FhjtSmayGec4D&#10;2d5zTLMmnbILuAwm7XA8I+1ToxyzC3tmTA9xWO4dj0FpnkbgzgxZSAYlf2ZICjm1stiFrZXOLsJx&#10;lju1UtkFC7m0MthFwtOutq0sdmFrZbAL8WQWh7G0rLBenPppduEdRDUrP3CC0zuOGrvQBrJnF64a&#10;JF2qyG4xeq7sFtfX4ROcnMN42QUdyM5sTXahH7BnF2dbgwTGiShzS3H9b+UDekkJnZUcNtg/4P+S&#10;F73a83BTeugtPAv3dRlMAy3lwFlutRljfQxoB+/0zHc+63m4dKk0jztij68bmehOEmGD/cOnB/EU&#10;ZmmVZz6nFpeLeEYtPojn0+KDeDYtPry159ImGAjTX8y+7hP7Cx7NY9zHE4WAQfaX8dCsahvU9NXc&#10;pWlGu2x3wSVtuovaoklteid2l9E4r6ssMpGJQsqxCF4StBX+PujSGOWy3QWXrekufAGfPhpl1AMC&#10;l8hHYyMpCsfD2l3Q+Nmlv9RPZz/PpaObONig/UV7agrvMD2VWcvJPTVLsBQZeeooxYQE59UNsA1x&#10;zxUDW9Ypbaod9RWa0DtYsqVx1IbGXrajIhMzHDViQDu5o4YZntvFjjrEPITmqC2kXtDaQo2jNlW9&#10;y3bUZja1yUQjczb1NFQRTXbCUZM8M+/qaWL/aMyBsKNE9G0gKpdtCTcu21GbCZnWURvLTH75csKc&#10;RiLqY46aiaL+RTlqgxuX7ajNDFLrqE2sOamjZpjL4NAfJubzo9vQn4t5jIty1IaJXbaj2kXoqGHv&#10;J3XUhqOGaW4UFVtHvUREFZP/fey3y99RUxA5qafGeQpdKO0PWYF20v4iF2ptkilMaSO17B3VLrxH&#10;TY35pI6KG+gB71RJjeWN3019qnlCSRyJp5dcVPAXK6/1roq+F7NC1cyendZVQ6zVQa6ajrGuh1ah&#10;ihpXDYGvtK1bVz3zor8o2PWuas9PibWoyTKndVU4JLtqlJnzU238D/MhJxjduuqw+7Vnuiz7Czp0&#10;zq6KpXLm1/fzLWPIvCq2i+XkQ7Ev1O/ch3I9i8pFuZrOqnf/BwAA//8DAFBLAwQUAAYACAAAACEA&#10;Ju9fgd8AAAAMAQAADwAAAGRycy9kb3ducmV2LnhtbExPwWrCQBS8F/oPyxN6q5vUKCFmIyJtT1Ko&#10;Fkpva/aZBLNvQ3ZN4t/3eWpPb4YZ5s3km8m2YsDeN44UxPMIBFLpTEOVgq/j23MKwgdNRreOUMEN&#10;PWyKx4dcZ8aN9InDIVSCQ8hnWkEdQpdJ6csarfZz1yGxdna91YFpX0nT65HDbStfomglrW6IP9S6&#10;w12N5eVwtQreRz1uF/HrsL+cd7ef4/Ljex+jUk+zabsGEXAKf2a41+fqUHCnk7uS8aJlvkp5S1CQ&#10;LvneDVGSMDoxWiSsySKX/0cUvwAAAP//AwBQSwECLQAUAAYACAAAACEAtoM4kv4AAADhAQAAEwAA&#10;AAAAAAAAAAAAAAAAAAAAW0NvbnRlbnRfVHlwZXNdLnhtbFBLAQItABQABgAIAAAAIQA4/SH/1gAA&#10;AJQBAAALAAAAAAAAAAAAAAAAAC8BAABfcmVscy8ucmVsc1BLAQItABQABgAIAAAAIQAW6nfF9xAA&#10;AM+dAAAOAAAAAAAAAAAAAAAAAC4CAABkcnMvZTJvRG9jLnhtbFBLAQItABQABgAIAAAAIQAm71+B&#10;3wAAAAwBAAAPAAAAAAAAAAAAAAAAAFETAABkcnMvZG93bnJldi54bWxQSwUGAAAAAAQABADzAAAA&#10;XRQAAAAA&#10;">
                <v:rect id="Rectangle 60" o:spid="_x0000_s1028" style="position:absolute;left:1479;top:2618;width:2307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L8wQAAANsAAAAPAAAAZHJzL2Rvd25yZXYueG1sRE/Pa8Iw&#10;FL4P9j+EJ3gZmqqsG51pGQNBvM06wdujeWs6m5eSZFr/e3MY7Pjx/V5Xo+3FhXzoHCtYzDMQxI3T&#10;HbcKDvVm9goiRGSNvWNScKMAVfn4sMZCuyt/0mUfW5FCOBSowMQ4FFKGxpDFMHcDceK+nbcYE/St&#10;1B6vKdz2cpllubTYcWowONCHoea8/7UKvryRh3z1bE7Hn3zxsrs91e5ISk0n4/sbiEhj/Bf/ubda&#10;wTKtT1/SD5DlHQAA//8DAFBLAQItABQABgAIAAAAIQDb4fbL7gAAAIUBAAATAAAAAAAAAAAAAAAA&#10;AAAAAABbQ29udGVudF9UeXBlc10ueG1sUEsBAi0AFAAGAAgAAAAhAFr0LFu/AAAAFQEAAAsAAAAA&#10;AAAAAAAAAAAAHwEAAF9yZWxzLy5yZWxzUEsBAi0AFAAGAAgAAAAhAFa7AvzBAAAA2wAAAA8AAAAA&#10;AAAAAAAAAAAABwIAAGRycy9kb3ducmV2LnhtbFBLBQYAAAAAAwADALcAAAD1AgAAAAA=&#10;" filled="f" strokeweight=".18917mm"/>
                <v:line id="Line 59" o:spid="_x0000_s1029" style="position:absolute;visibility:visible;mso-wrap-style:square" from="2632,2274" to="2632,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i7oxAAAANsAAAAPAAAAZHJzL2Rvd25yZXYueG1sRI9BawIx&#10;FITvBf9DeIK3ml0RKVujiFioXkpVKHt7bF43Szcv6yaa9d83QqHHYWa+YZbrwbbiRr1vHCvIpxkI&#10;4srphmsF59Pb8wsIH5A1to5JwZ08rFejpyUW2kX+pNsx1CJB2BeowITQFVL6ypBFP3UdcfK+XW8x&#10;JNnXUvcYE9y2cpZlC2mx4bRgsKOtoerneLUKqst+t8mj+Zof4uWaxY+ynLtSqcl42LyCCDSE//Bf&#10;+10rmOXw+JJ+gFz9AgAA//8DAFBLAQItABQABgAIAAAAIQDb4fbL7gAAAIUBAAATAAAAAAAAAAAA&#10;AAAAAAAAAABbQ29udGVudF9UeXBlc10ueG1sUEsBAi0AFAAGAAgAAAAhAFr0LFu/AAAAFQEAAAsA&#10;AAAAAAAAAAAAAAAAHwEAAF9yZWxzLy5yZWxzUEsBAi0AFAAGAAgAAAAhAOZ+LujEAAAA2wAAAA8A&#10;AAAAAAAAAAAAAAAABwIAAGRycy9kb3ducmV2LnhtbFBLBQYAAAAAAwADALcAAAD4AgAAAAA=&#10;" strokeweight=".18906mm"/>
                <v:shape id="Freeform 58" o:spid="_x0000_s1030" style="position:absolute;left:2593;top:2539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ogxQAAANsAAAAPAAAAZHJzL2Rvd25yZXYueG1sRI9PawIx&#10;FMTvQr9DeIVeSs2ag8rWKCKVKl50+we8PTavu4ublyWJuv32jVDwOMzMb5jZoretuJAPjWMNo2EG&#10;grh0puFKw+fH+mUKIkRkg61j0vBLARbzh8EMc+OufKBLESuRIBxy1FDH2OVShrImi2HoOuLk/Thv&#10;MSbpK2k8XhPctlJl2VhabDgt1NjRqqbyVJytBrmLb5Pt8/GrXPrq2K726vv0rrR+euyXryAi9fEe&#10;/m9vjAal4PYl/QA5/wMAAP//AwBQSwECLQAUAAYACAAAACEA2+H2y+4AAACFAQAAEwAAAAAAAAAA&#10;AAAAAAAAAAAAW0NvbnRlbnRfVHlwZXNdLnhtbFBLAQItABQABgAIAAAAIQBa9CxbvwAAABUBAAAL&#10;AAAAAAAAAAAAAAAAAB8BAABfcmVscy8ucmVsc1BLAQItABQABgAIAAAAIQA9WoogxQAAANsAAAAP&#10;AAAAAAAAAAAAAAAAAAcCAABkcnMvZG93bnJldi54bWxQSwUGAAAAAAMAAwC3AAAA+QIAAAAA&#10;" path="m79,l,,39,79,79,xe" fillcolor="black" stroked="f">
                  <v:path arrowok="t" o:connecttype="custom" o:connectlocs="79,2540;0,2540;39,2619;79,2540" o:connectangles="0,0,0,0"/>
                </v:shape>
                <v:shape id="Freeform 57" o:spid="_x0000_s1031" style="position:absolute;left:3652;top:1322;width:1358;height:608;visibility:visible;mso-wrap-style:square;v-text-anchor:top" coordsize="1358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9ZOwgAAANsAAAAPAAAAZHJzL2Rvd25yZXYueG1sRI9RS8NA&#10;EITfBf/DsYJv9tIKKmmvpS0IvlSw9QcsuW0ubW4vZLdp9Nd7guDjMDPfMIvVGFszUC9NYgfTSQGG&#10;uEq+4drB5+H14QWMKLLHNjE5+CKB1fL2ZoGlT1f+oGGvtckQlhIdBNWutFaqQBFlkjri7B1TH1Gz&#10;7Gvre7xmeGztrCiebMSG80LAjraBqvP+Eh08n8LmvZWL7nTk2g/FTuRbnbu/G9dzMEqj/of/2m/e&#10;wewRfr/kH2CXPwAAAP//AwBQSwECLQAUAAYACAAAACEA2+H2y+4AAACFAQAAEwAAAAAAAAAAAAAA&#10;AAAAAAAAW0NvbnRlbnRfVHlwZXNdLnhtbFBLAQItABQABgAIAAAAIQBa9CxbvwAAABUBAAALAAAA&#10;AAAAAAAAAAAAAB8BAABfcmVscy8ucmVsc1BLAQItABQABgAIAAAAIQC6r9ZOwgAAANsAAAAPAAAA&#10;AAAAAAAAAAAAAAcCAABkcnMvZG93bnJldi54bWxQSwUGAAAAAAMAAwC3AAAA9gIAAAAA&#10;" path="m1358,r,607l,607e" filled="f" strokeweight=".18919mm">
                  <v:path arrowok="t" o:connecttype="custom" o:connectlocs="1358,1323;1358,1930;0,1930" o:connectangles="0,0,0"/>
                </v:shape>
                <v:shape id="Freeform 56" o:spid="_x0000_s1032" style="position:absolute;left:3583;top:1890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fPxgAAANsAAAAPAAAAZHJzL2Rvd25yZXYueG1sRI9Ba8JA&#10;FITvgv9heUIvRTeGoiVmFRFLW3pRawu5PbLPJJh9G3a3mv77rlDwOMzMN0y+6k0rLuR8Y1nBdJKA&#10;IC6tbrhScPx8GT+D8AFZY2uZFPySh9VyOMgx0/bKe7ocQiUihH2GCuoQukxKX9Zk0E9sRxy9k3UG&#10;Q5SuktrhNcJNK9MkmUmDDceFGjva1FSeDz9GgfwI2/n7Y/FVrl1VtJtd+n1+TZV6GPXrBYhAfbiH&#10;/9tvWkH6BLcv8QfI5R8AAAD//wMAUEsBAi0AFAAGAAgAAAAhANvh9svuAAAAhQEAABMAAAAAAAAA&#10;AAAAAAAAAAAAAFtDb250ZW50X1R5cGVzXS54bWxQSwECLQAUAAYACAAAACEAWvQsW78AAAAVAQAA&#10;CwAAAAAAAAAAAAAAAAAfAQAAX3JlbHMvLnJlbHNQSwECLQAUAAYACAAAACEA3f+3z8YAAADbAAAA&#10;DwAAAAAAAAAAAAAAAAAHAgAAZHJzL2Rvd25yZXYueG1sUEsFBgAAAAADAAMAtwAAAPoCAAAAAA==&#10;" path="m78,l,39,78,78,78,xe" fillcolor="black" stroked="f">
                  <v:path arrowok="t" o:connecttype="custom" o:connectlocs="78,1891;0,1930;78,1969;78,1891" o:connectangles="0,0,0,0"/>
                </v:shape>
                <v:shape id="Freeform 55" o:spid="_x0000_s1033" style="position:absolute;left:3652;top:1930;width:1358;height:3281;visibility:visible;mso-wrap-style:square;v-text-anchor:top" coordsize="1358,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RwxAAAANsAAAAPAAAAZHJzL2Rvd25yZXYueG1sRI9BawIx&#10;FITvgv8hvIK3mlWwLatRiiAUvVi1iLfn5nV36eZl2bxq7K9vCgWPw8x8w8wW0TXqQl2oPRsYDTNQ&#10;xIW3NZcGDvvV4wuoIMgWG89k4EYBFvN+b4a59Vd+p8tOSpUgHHI0UIm0udahqMhhGPqWOHmfvnMo&#10;SXalth1eE9w1epxlT9phzWmhwpaWFRVfu29n4CxuM2qeMxclHre+Pa3kZ/1hzOAhvk5BCUW5h//b&#10;b9bAeAJ/X9IP0PNfAAAA//8DAFBLAQItABQABgAIAAAAIQDb4fbL7gAAAIUBAAATAAAAAAAAAAAA&#10;AAAAAAAAAABbQ29udGVudF9UeXBlc10ueG1sUEsBAi0AFAAGAAgAAAAhAFr0LFu/AAAAFQEAAAsA&#10;AAAAAAAAAAAAAAAAHwEAAF9yZWxzLy5yZWxzUEsBAi0AFAAGAAgAAAAhAFpINHDEAAAA2wAAAA8A&#10;AAAAAAAAAAAAAAAABwIAAGRycy9kb3ducmV2LnhtbFBLBQYAAAAAAwADALcAAAD4AgAAAAA=&#10;" path="m1358,r,3281l,3281e" filled="f" strokeweight=".18908mm">
                  <v:path arrowok="t" o:connecttype="custom" o:connectlocs="1358,1930;1358,5211;0,5211" o:connectangles="0,0,0"/>
                </v:shape>
                <v:shape id="Freeform 54" o:spid="_x0000_s1034" style="position:absolute;left:3583;top:5171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wjxAAAANsAAAAPAAAAZHJzL2Rvd25yZXYueG1sRI9BawIx&#10;FITvhf6H8ApeRLPdg5bVKCIVlV7UquDtsXnuLm5eliTq+u9NQehxmJlvmPG0NbW4kfOVZQWf/QQE&#10;cW51xYWC/e+i9wXCB2SNtWVS8CAP08n72xgzbe+8pdsuFCJC2GeooAyhyaT0eUkGfd82xNE7W2cw&#10;ROkKqR3eI9zUMk2SgTRYcVwosaF5SflldzUK5E/4Hq67p0M+c8Wpnm/S42WZKtX5aGcjEIHa8B9+&#10;tVdaQTqAvy/xB8jJEwAA//8DAFBLAQItABQABgAIAAAAIQDb4fbL7gAAAIUBAAATAAAAAAAAAAAA&#10;AAAAAAAAAABbQ29udGVudF9UeXBlc10ueG1sUEsBAi0AFAAGAAgAAAAhAFr0LFu/AAAAFQEAAAsA&#10;AAAAAAAAAAAAAAAAHwEAAF9yZWxzLy5yZWxzUEsBAi0AFAAGAAgAAAAhAEJhjCPEAAAA2wAAAA8A&#10;AAAAAAAAAAAAAAAABwIAAGRycy9kb3ducmV2LnhtbFBLBQYAAAAAAwADALcAAAD4AgAAAAA=&#10;" path="m78,l,39,78,79,78,xe" fillcolor="black" stroked="f">
                  <v:path arrowok="t" o:connecttype="custom" o:connectlocs="78,5172;0,5211;78,5251;78,5172" o:connectangles="0,0,0,0"/>
                </v:shape>
                <v:rect id="Rectangle 53" o:spid="_x0000_s1035" style="position:absolute;left:1479;top:5697;width:2307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GEwwAAANsAAAAPAAAAZHJzL2Rvd25yZXYueG1sRI9BawIx&#10;FITvhf6H8ITealYLdlnNLlIR2qO2BY+PzTNZ3bysm1S3/nojFHocZuYbZlENrhVn6kPjWcFknIEg&#10;rr1u2Cj4+lw/5yBCRNbYeiYFvxSgKh8fFlhof+ENnbfRiAThUKACG2NXSBlqSw7D2HfEydv73mFM&#10;sjdS93hJcNfKaZbNpMOG04LFjt4s1cftj1NgrqixNrNve9gZl3/wqXtZnZR6Gg3LOYhIQ/wP/7Xf&#10;tYLpK9y/pB8gyxsAAAD//wMAUEsBAi0AFAAGAAgAAAAhANvh9svuAAAAhQEAABMAAAAAAAAAAAAA&#10;AAAAAAAAAFtDb250ZW50X1R5cGVzXS54bWxQSwECLQAUAAYACAAAACEAWvQsW78AAAAVAQAACwAA&#10;AAAAAAAAAAAAAAAfAQAAX3JlbHMvLnJlbHNQSwECLQAUAAYACAAAACEApZWhhMMAAADbAAAADwAA&#10;AAAAAAAAAAAAAAAHAgAAZHJzL2Rvd25yZXYueG1sUEsFBgAAAAADAAMAtwAAAPcCAAAAAA==&#10;" filled="f" strokeweight=".18919mm"/>
                <v:line id="Line 52" o:spid="_x0000_s1036" style="position:absolute;visibility:visible;mso-wrap-style:square" from="2632,5555" to="2632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Id1wQAAANsAAAAPAAAAZHJzL2Rvd25yZXYueG1sRE/Pa8Iw&#10;FL4P/B/CE7zNVJExqlFEFNTLmArS26N5NsXmpTbRdP/9chjs+PH9Xqx624gXdb52rGAyzkAQl07X&#10;XCm4nHfvnyB8QNbYOCYFP+RhtRy8LTDXLvI3vU6hEimEfY4KTAhtLqUvDVn0Y9cSJ+7mOoshwa6S&#10;usOYwm0jp1n2IS3WnBoMtrQxVN5PT6ugfBy260k019kxPp5Z/CqKmSuUGg379RxEoD78i//ce61g&#10;msamL+kHyOUvAAAA//8DAFBLAQItABQABgAIAAAAIQDb4fbL7gAAAIUBAAATAAAAAAAAAAAAAAAA&#10;AAAAAABbQ29udGVudF9UeXBlc10ueG1sUEsBAi0AFAAGAAgAAAAhAFr0LFu/AAAAFQEAAAsAAAAA&#10;AAAAAAAAAAAAHwEAAF9yZWxzLy5yZWxzUEsBAi0AFAAGAAgAAAAhAHdEh3XBAAAA2wAAAA8AAAAA&#10;AAAAAAAAAAAABwIAAGRycy9kb3ducmV2LnhtbFBLBQYAAAAAAwADALcAAAD1AgAAAAA=&#10;" strokeweight=".18906mm"/>
                <v:shape id="Freeform 51" o:spid="_x0000_s1037" style="position:absolute;left:2593;top:5618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hRxgAAANsAAAAPAAAAZHJzL2Rvd25yZXYueG1sRI9Ba8JA&#10;FITvgv9heUIvRTfmUG3MKiKWtvSi1hZye2SfSTD7NuxuNf33XaHgcZiZb5h81ZtWXMj5xrKC6SQB&#10;QVxa3XCl4Pj5Mp6D8AFZY2uZFPySh9VyOMgx0/bKe7ocQiUihH2GCuoQukxKX9Zk0E9sRxy9k3UG&#10;Q5SuktrhNcJNK9MkeZIGG44LNXa0qak8H36MAvkRtrP3x+KrXLuqaDe79Pv8mir1MOrXCxCB+nAP&#10;/7fftIL0GW5f4g+Qyz8AAAD//wMAUEsBAi0AFAAGAAgAAAAhANvh9svuAAAAhQEAABMAAAAAAAAA&#10;AAAAAAAAAAAAAFtDb250ZW50X1R5cGVzXS54bWxQSwECLQAUAAYACAAAACEAWvQsW78AAAAVAQAA&#10;CwAAAAAAAAAAAAAAAAAfAQAAX3JlbHMvLnJlbHNQSwECLQAUAAYACAAAACEAM/4YUcYAAADbAAAA&#10;DwAAAAAAAAAAAAAAAAAHAgAAZHJzL2Rvd25yZXYueG1sUEsFBgAAAAADAAMAtwAAAPoCAAAAAA==&#10;" path="m79,l,,39,79,79,xe" fillcolor="black" stroked="f">
                  <v:path arrowok="t" o:connecttype="custom" o:connectlocs="79,5618;0,5618;39,5697;79,5618" o:connectangles="0,0,0,0"/>
                </v:shape>
                <v:shape id="Freeform 50" o:spid="_x0000_s1038" style="position:absolute;left:3652;top:5154;width:1348;height:2163;visibility:visible;mso-wrap-style:square;v-text-anchor:top" coordsize="1348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i+wwAAANsAAAAPAAAAZHJzL2Rvd25yZXYueG1sRI/BbsIw&#10;DIbvk/YOkZF2GymbxFAhoDFtEidYAXH2Gq+t1jhVktHy9viAxNH6/X/2t1gNrlVnCrHxbGAyzkAR&#10;l942XBk4Hr6eZ6BiQrbYeiYDF4qwWj4+LDC3vueCzvtUKYFwzNFAnVKXax3LmhzGse+IJfv1wWGS&#10;MVTaBuwF7lr9kmVT7bBhuVBjRx81lX/7fyeU3lff3W4b3uLuh9fF4TT9XJ+MeRoN73NQiYZ0X761&#10;N9bAq3wvLuIBenkFAAD//wMAUEsBAi0AFAAGAAgAAAAhANvh9svuAAAAhQEAABMAAAAAAAAAAAAA&#10;AAAAAAAAAFtDb250ZW50X1R5cGVzXS54bWxQSwECLQAUAAYACAAAACEAWvQsW78AAAAVAQAACwAA&#10;AAAAAAAAAAAAAAAfAQAAX3JlbHMvLnJlbHNQSwECLQAUAAYACAAAACEARQRYvsMAAADbAAAADwAA&#10;AAAAAAAAAAAAAAAHAgAAZHJzL2Rvd25yZXYueG1sUEsFBgAAAAADAAMAtwAAAPcCAAAAAA==&#10;" path="m1348,r,2162l,2162e" filled="f" strokeweight=".18911mm">
                  <v:path arrowok="t" o:connecttype="custom" o:connectlocs="1348,5155;1348,7317;0,7317" o:connectangles="0,0,0"/>
                </v:shape>
                <v:shape id="Freeform 49" o:spid="_x0000_s1039" style="position:absolute;left:3583;top:7278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KKxgAAANsAAAAPAAAAZHJzL2Rvd25yZXYueG1sRI9Pa8JA&#10;FMTvBb/D8gQvUjemoCXNKiJKW3pp/VPI7ZF9JsHs27C71fTbdwWhx2FmfsPky9604kLON5YVTCcJ&#10;COLS6oYrBYf99vEZhA/IGlvLpOCXPCwXg4ccM22v/EWXXahEhLDPUEEdQpdJ6cuaDPqJ7Yijd7LO&#10;YIjSVVI7vEa4aWWaJDNpsOG4UGNH65rK8+7HKJAfYTN/HxfHcuWqol1/pt/n11Sp0bBfvYAI1If/&#10;8L39phU8TeH2Jf4AufgDAAD//wMAUEsBAi0AFAAGAAgAAAAhANvh9svuAAAAhQEAABMAAAAAAAAA&#10;AAAAAAAAAAAAAFtDb250ZW50X1R5cGVzXS54bWxQSwECLQAUAAYACAAAACEAWvQsW78AAAAVAQAA&#10;CwAAAAAAAAAAAAAAAAAfAQAAX3JlbHMvLnJlbHNQSwECLQAUAAYACAAAACEASFGCisYAAADbAAAA&#10;DwAAAAAAAAAAAAAAAAAHAgAAZHJzL2Rvd25yZXYueG1sUEsFBgAAAAADAAMAtwAAAPoCAAAAAA==&#10;" path="m78,l,39,78,79,78,xe" fillcolor="black" stroked="f">
                  <v:path arrowok="t" o:connecttype="custom" o:connectlocs="78,7278;0,7317;78,7357;78,7278" o:connectangles="0,0,0,0"/>
                </v:shape>
                <v:rect id="Rectangle 48" o:spid="_x0000_s1040" style="position:absolute;left:1479;top:7884;width:2307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5ODxAAAANsAAAAPAAAAZHJzL2Rvd25yZXYueG1sRI9RS8NA&#10;EITfBf/DsYIvYi+2IBJ7CTVFKH0QbP0BS3bNRXN7MXdNk3/fEwQfh5n5hlmXk+vUyENovRh4WGSg&#10;WGpPrTQGPo6v90+gQkQh7LywgZkDlMX11Rpz8md55/EQG5UgEnI0YGPsc61DbdlhWPieJXmffnAY&#10;kxwaTQOeE9x1epllj9phK2nBYs+V5fr7cHIG9uP8U23vdrSn7s2+kK829DUbc3szbZ5BRZ7if/iv&#10;vSMDqyX8fkk/QBcXAAAA//8DAFBLAQItABQABgAIAAAAIQDb4fbL7gAAAIUBAAATAAAAAAAAAAAA&#10;AAAAAAAAAABbQ29udGVudF9UeXBlc10ueG1sUEsBAi0AFAAGAAgAAAAhAFr0LFu/AAAAFQEAAAsA&#10;AAAAAAAAAAAAAAAAHwEAAF9yZWxzLy5yZWxzUEsBAi0AFAAGAAgAAAAhAIQHk4PEAAAA2wAAAA8A&#10;AAAAAAAAAAAAAAAABwIAAGRycy9kb3ducmV2LnhtbFBLBQYAAAAAAwADALcAAAD4AgAAAAA=&#10;" filled="f" strokeweight=".18922mm"/>
                <v:line id="Line 47" o:spid="_x0000_s1041" style="position:absolute;visibility:visible;mso-wrap-style:square" from="2632,7621" to="2632,7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YPZxQAAANsAAAAPAAAAZHJzL2Rvd25yZXYueG1sRI9PawIx&#10;FMTvBb9DeIXeatY/FNkaRUTB9iJVQfb22Lxulm5e1k00229vCgWPw8z8hpkve9uIG3W+dqxgNMxA&#10;EJdO11wpOB23rzMQPiBrbByTgl/ysFwMnuaYaxf5i26HUIkEYZ+jAhNCm0vpS0MW/dC1xMn7dp3F&#10;kGRXSd1hTHDbyHGWvUmLNacFgy2tDZU/h6tVUF4+NqtRNOfpZ7xcs7gviqkrlHp57lfvIAL14RH+&#10;b++0gskE/r6kHyAXdwAAAP//AwBQSwECLQAUAAYACAAAACEA2+H2y+4AAACFAQAAEwAAAAAAAAAA&#10;AAAAAAAAAAAAW0NvbnRlbnRfVHlwZXNdLnhtbFBLAQItABQABgAIAAAAIQBa9CxbvwAAABUBAAAL&#10;AAAAAAAAAAAAAAAAAB8BAABfcmVscy8ucmVsc1BLAQItABQABgAIAAAAIQD8OYPZxQAAANsAAAAP&#10;AAAAAAAAAAAAAAAAAAcCAABkcnMvZG93bnJldi54bWxQSwUGAAAAAAMAAwC3AAAA+QIAAAAA&#10;" strokeweight=".18906mm"/>
                <v:shape id="Freeform 46" o:spid="_x0000_s1042" style="position:absolute;left:2593;top:7805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ESxgAAANsAAAAPAAAAZHJzL2Rvd25yZXYueG1sRI9Ba8JA&#10;FITvQv/D8gpepG4apS2pq4hYtHix0Ra8PbKvSTD7NuxuNf77riB4HGbmG2Yy60wjTuR8bVnB8zAB&#10;QVxYXXOpYL/7eHoD4QOyxsYyKbiQh9n0oTfBTNszf9EpD6WIEPYZKqhCaDMpfVGRQT+0LXH0fq0z&#10;GKJ0pdQOzxFuGpkmyYs0WHNcqLClRUXFMf8zCuQmLF8/B4fvYu7KQ7PYpj/HVapU/7Gbv4MI1IV7&#10;+NZeawWjMVy/xB8gp/8AAAD//wMAUEsBAi0AFAAGAAgAAAAhANvh9svuAAAAhQEAABMAAAAAAAAA&#10;AAAAAAAAAAAAAFtDb250ZW50X1R5cGVzXS54bWxQSwECLQAUAAYACAAAACEAWvQsW78AAAAVAQAA&#10;CwAAAAAAAAAAAAAAAAAfAQAAX3JlbHMvLnJlbHNQSwECLQAUAAYACAAAACEAWCYhEsYAAADbAAAA&#10;DwAAAAAAAAAAAAAAAAAHAgAAZHJzL2Rvd25yZXYueG1sUEsFBgAAAAADAAMAtwAAAPoCAAAAAA==&#10;" path="m79,l,,39,79,79,xe" fillcolor="black" stroked="f">
                  <v:path arrowok="t" o:connecttype="custom" o:connectlocs="79,7806;0,7806;39,7885;79,7806" o:connectangles="0,0,0,0"/>
                </v:shape>
                <v:shape id="Freeform 45" o:spid="_x0000_s1043" style="position:absolute;left:3612;top:7265;width:1388;height:2139;visibility:visible;mso-wrap-style:square;v-text-anchor:top" coordsize="1388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XotwgAAANsAAAAPAAAAZHJzL2Rvd25yZXYueG1sRI9Bi8Iw&#10;FITvwv6H8Ba8abqKItUosovgsVaF7e1t82zrNi+liVr/vREEj8PMfMMsVp2pxZVaV1lW8DWMQBDn&#10;VldcKDjsN4MZCOeRNdaWScGdHKyWH70FxtreeEfX1BciQNjFqKD0vomldHlJBt3QNsTBO9nWoA+y&#10;LaRu8RbgppajKJpKgxWHhRIb+i4p/08vRkG6+c22p3OSHPNJQuuKs7/sp1Gq/9mt5yA8df4dfrW3&#10;WsF4As8v4QfI5QMAAP//AwBQSwECLQAUAAYACAAAACEA2+H2y+4AAACFAQAAEwAAAAAAAAAAAAAA&#10;AAAAAAAAW0NvbnRlbnRfVHlwZXNdLnhtbFBLAQItABQABgAIAAAAIQBa9CxbvwAAABUBAAALAAAA&#10;AAAAAAAAAAAAAB8BAABfcmVscy8ucmVsc1BLAQItABQABgAIAAAAIQA1LXotwgAAANsAAAAPAAAA&#10;AAAAAAAAAAAAAAcCAABkcnMvZG93bnJldi54bWxQSwUGAAAAAAMAAwC3AAAA9gIAAAAA&#10;" path="m1388,r,2139l,2139e" filled="f" strokeweight=".18911mm">
                  <v:path arrowok="t" o:connecttype="custom" o:connectlocs="1388,7265;1388,9404;0,9404" o:connectangles="0,0,0"/>
                </v:shape>
                <v:shape id="Freeform 44" o:spid="_x0000_s1044" style="position:absolute;left:3543;top:9364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r+xgAAANsAAAAPAAAAZHJzL2Rvd25yZXYueG1sRI9Ba8JA&#10;FITvhf6H5RW8iG6agpWYVURatPSiVoXcHtnXJJh9G3ZXTf99tyD0OMzMN0y+6E0rruR8Y1nB8zgB&#10;QVxa3XCl4PD1PpqC8AFZY2uZFPyQh8X88SHHTNsb7+i6D5WIEPYZKqhD6DIpfVmTQT+2HXH0vq0z&#10;GKJ0ldQObxFuWpkmyUQabDgu1NjRqqbyvL8YBfIzvL1+DItjuXRV0a626em8TpUaPPXLGYhAffgP&#10;39sbreBlAn9f4g+Q818AAAD//wMAUEsBAi0AFAAGAAgAAAAhANvh9svuAAAAhQEAABMAAAAAAAAA&#10;AAAAAAAAAAAAAFtDb250ZW50X1R5cGVzXS54bWxQSwECLQAUAAYACAAAACEAWvQsW78AAAAVAQAA&#10;CwAAAAAAAAAAAAAAAAAfAQAAX3JlbHMvLnJlbHNQSwECLQAUAAYACAAAACEAx7ga/sYAAADbAAAA&#10;DwAAAAAAAAAAAAAAAAAHAgAAZHJzL2Rvd25yZXYueG1sUEsFBgAAAAADAAMAtwAAAPoCAAAAAA==&#10;" path="m79,l,40,79,79,79,xe" fillcolor="black" stroked="f">
                  <v:path arrowok="t" o:connecttype="custom" o:connectlocs="79,9364;0,9404;79,9443;79,9364" o:connectangles="0,0,0,0"/>
                </v:shape>
                <v:line id="Line 43" o:spid="_x0000_s1045" style="position:absolute;visibility:visible;mso-wrap-style:square" from="5020,7816" to="6368,7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m2xQAAANsAAAAPAAAAZHJzL2Rvd25yZXYueG1sRI9Ba8JA&#10;FITvhf6H5Qm9iNnYQJXUVYpYGooXo4ceX7OvSTD7Nma3Jvn33YLgcZiZb5jVZjCNuFLnassK5lEM&#10;griwuuZSwen4PluCcB5ZY2OZFIzkYLN+fFhhqm3PB7rmvhQBwi5FBZX3bSqlKyoy6CLbEgfvx3YG&#10;fZBdKXWHfYCbRj7H8Ys0WHNYqLClbUXFOf81ChZ7no7J58f2i3dTcxnijOffmVJPk+HtFYSnwd/D&#10;t3amFSQL+P8SfoBc/wEAAP//AwBQSwECLQAUAAYACAAAACEA2+H2y+4AAACFAQAAEwAAAAAAAAAA&#10;AAAAAAAAAAAAW0NvbnRlbnRfVHlwZXNdLnhtbFBLAQItABQABgAIAAAAIQBa9CxbvwAAABUBAAAL&#10;AAAAAAAAAAAAAAAAAB8BAABfcmVscy8ucmVsc1BLAQItABQABgAIAAAAIQAltWm2xQAAANsAAAAP&#10;AAAAAAAAAAAAAAAAAAcCAABkcnMvZG93bnJldi54bWxQSwUGAAAAAAMAAwC3AAAA+QIAAAAA&#10;" strokeweight=".18922mm"/>
                <v:shape id="Freeform 42" o:spid="_x0000_s1046" style="position:absolute;left:6386;top:7787;width:69;height:127;visibility:visible;mso-wrap-style:square;v-text-anchor:top" coordsize="8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E/hvwAAANsAAAAPAAAAZHJzL2Rvd25yZXYueG1sRE/JasMw&#10;EL0H8g9iCrklcmsowbUSiiFQKJTW6QdMrfFCrJGw5O3vo0Mhx8fb8/NiejHR4DvLCp4PCQjiyuqO&#10;GwW/18v+CMIHZI29ZVKwkofzabvJMdN25h+aytCIGMI+QwVtCC6T0lctGfQH64gjV9vBYIhwaKQe&#10;cI7hppcvSfIqDXYcG1p0VLRU3crRKMD5a/0sR/d9W//qsTRTei2KVKnd0/L+BiLQEh7if/eHVpDG&#10;sfFL/AHydAcAAP//AwBQSwECLQAUAAYACAAAACEA2+H2y+4AAACFAQAAEwAAAAAAAAAAAAAAAAAA&#10;AAAAW0NvbnRlbnRfVHlwZXNdLnhtbFBLAQItABQABgAIAAAAIQBa9CxbvwAAABUBAAALAAAAAAAA&#10;AAAAAAAAAB8BAABfcmVscy8ucmVsc1BLAQItABQABgAIAAAAIQCsoE/hvwAAANsAAAAPAAAAAAAA&#10;AAAAAAAAAAcCAABkcnMvZG93bnJldi54bWxQSwUGAAAAAAMAAwC3AAAA8wIAAAAA&#10;" path="m1,l,79,79,40,1,xe" fillcolor="black" stroked="f">
                  <v:path arrowok="t" o:connecttype="custom" o:connectlocs="1,11698;0,11825;68,11763;1,11698" o:connectangles="0,0,0,0"/>
                </v:shape>
                <v:line id="Line 41" o:spid="_x0000_s1047" style="position:absolute;visibility:visible;mso-wrap-style:square" from="5000,9404" to="6348,9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lhfxQAAANsAAAAPAAAAZHJzL2Rvd25yZXYueG1sRI9Ba8JA&#10;FITvgv9heYVepG7SQG1TV5GgNEgvVQ8eX7OvSWj2bcyuJv77rlDwOMzMN8x8OZhGXKhztWUF8TQC&#10;QVxYXXOp4LDfPL2CcB5ZY2OZFFzJwXIxHs0x1bbnL7rsfCkChF2KCirv21RKV1Rk0E1tSxy8H9sZ&#10;9EF2pdQd9gFuGvkcRS/SYM1hocKWsoqK393ZKJh98uSabD+yI68n5jREOcffuVKPD8PqHYSnwd/D&#10;/+1cK0je4PYl/AC5+AMAAP//AwBQSwECLQAUAAYACAAAACEA2+H2y+4AAACFAQAAEwAAAAAAAAAA&#10;AAAAAAAAAAAAW0NvbnRlbnRfVHlwZXNdLnhtbFBLAQItABQABgAIAAAAIQBa9CxbvwAAABUBAAAL&#10;AAAAAAAAAAAAAAAAAB8BAABfcmVscy8ucmVsc1BLAQItABQABgAIAAAAIQA7ZlhfxQAAANsAAAAP&#10;AAAAAAAAAAAAAAAAAAcCAABkcnMvZG93bnJldi54bWxQSwUGAAAAAAMAAwC3AAAA+QIAAAAA&#10;" strokeweight=".18922mm"/>
                <v:shape id="Freeform 40" o:spid="_x0000_s1048" style="position:absolute;left:6337;top:9364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1RswgAAANsAAAAPAAAAZHJzL2Rvd25yZXYueG1sRE/LisIw&#10;FN0L/kO4wmxEU8ugUo0ioswMbmZ8gbtLc22LzU1JMtr5+8lCcHk47/myNbW4k/OVZQWjYQKCOLe6&#10;4kLB8bAdTEH4gKyxtkwK/sjDctHtzDHT9sE/dN+HQsQQ9hkqKENoMil9XpJBP7QNceSu1hkMEbpC&#10;aoePGG5qmSbJWBqsODaU2NC6pPy2/zUK5C5sJl/9yylfueJSr7/T8+0jVeqt165mIAK14SV+uj+1&#10;gve4Pn6JP0Au/gEAAP//AwBQSwECLQAUAAYACAAAACEA2+H2y+4AAACFAQAAEwAAAAAAAAAAAAAA&#10;AAAAAAAAW0NvbnRlbnRfVHlwZXNdLnhtbFBLAQItABQABgAIAAAAIQBa9CxbvwAAABUBAAALAAAA&#10;AAAAAAAAAAAAAB8BAABfcmVscy8ucmVsc1BLAQItABQABgAIAAAAIQB/G1RswgAAANsAAAAPAAAA&#10;AAAAAAAAAAAAAAcCAABkcnMvZG93bnJldi54bWxQSwUGAAAAAAMAAwC3AAAA9gIAAAAA&#10;" path="m,l,79,78,40,,xe" fillcolor="black" stroked="f">
                  <v:path arrowok="t" o:connecttype="custom" o:connectlocs="0,9364;0,9443;78,9404;0,9364" o:connectangles="0,0,0,0"/>
                </v:shape>
                <v:shape id="Freeform 39" o:spid="_x0000_s1049" style="position:absolute;left:5010;top:5170;width:1253;height:41;visibility:visible;mso-wrap-style:square;v-text-anchor:top" coordsize="125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Z7xQAAANsAAAAPAAAAZHJzL2Rvd25yZXYueG1sRI/RasJA&#10;FETfBf9huYW+1U1aEU2zihSkBatg9ANuszfZ0OzdkF019uu7hYKPw8ycYfLVYFtxod43jhWkkwQE&#10;cel0w7WC03HzNAfhA7LG1jEpuJGH1XI8yjHT7soHuhShFhHCPkMFJoQuk9KXhiz6ieuIo1e53mKI&#10;sq+l7vEa4baVz0kykxYbjgsGO3ozVH4XZ6vg/P71udnJdHHa+h8TXvZFUk0LpR4fhvUriEBDuIf/&#10;2x9awTSFvy/xB8jlLwAAAP//AwBQSwECLQAUAAYACAAAACEA2+H2y+4AAACFAQAAEwAAAAAAAAAA&#10;AAAAAAAAAAAAW0NvbnRlbnRfVHlwZXNdLnhtbFBLAQItABQABgAIAAAAIQBa9CxbvwAAABUBAAAL&#10;AAAAAAAAAAAAAAAAAB8BAABfcmVscy8ucmVsc1BLAQItABQABgAIAAAAIQCDfBZ7xQAAANsAAAAP&#10;AAAAAAAAAAAAAAAAAAcCAABkcnMvZG93bnJldi54bWxQSwUGAAAAAAMAAwC3AAAA+QIAAAAA&#10;" path="m,l304,40r948,e" filled="f" strokeweight=".18922mm">
                  <v:path arrowok="t" o:connecttype="custom" o:connectlocs="0,5171;304,5211;1252,5211" o:connectangles="0,0,0"/>
                </v:shape>
                <v:shape id="Freeform 38" o:spid="_x0000_s1050" style="position:absolute;left:6252;top:5171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+AxgAAANsAAAAPAAAAZHJzL2Rvd25yZXYueG1sRI9Ba8JA&#10;FITvgv9heUIvRTeGoiVmFRFLW3pRawu5PbLPJJh9G3a3mv77rlDwOMzMN0y+6k0rLuR8Y1nBdJKA&#10;IC6tbrhScPx8GT+D8AFZY2uZFPySh9VyOMgx0/bKe7ocQiUihH2GCuoQukxKX9Zk0E9sRxy9k3UG&#10;Q5SuktrhNcJNK9MkmUmDDceFGjva1FSeDz9GgfwI2/n7Y/FVrl1VtJtd+n1+TZV6GPXrBYhAfbiH&#10;/9tvWsFTCrcv8QfI5R8AAAD//wMAUEsBAi0AFAAGAAgAAAAhANvh9svuAAAAhQEAABMAAAAAAAAA&#10;AAAAAAAAAAAAAFtDb250ZW50X1R5cGVzXS54bWxQSwECLQAUAAYACAAAACEAWvQsW78AAAAVAQAA&#10;CwAAAAAAAAAAAAAAAAAfAQAAX3JlbHMvLnJlbHNQSwECLQAUAAYACAAAACEA4IVvgMYAAADbAAAA&#10;DwAAAAAAAAAAAAAAAAAHAgAAZHJzL2Rvd25yZXYueG1sUEsFBgAAAAADAAMAtwAAAPoCAAAAAA==&#10;" path="m,l,79,78,39,,xe" fillcolor="black" stroked="f">
                  <v:path arrowok="t" o:connecttype="custom" o:connectlocs="0,5172;0,5251;78,5211;0,5172" o:connectangles="0,0,0,0"/>
                </v:shape>
                <v:line id="Line 37" o:spid="_x0000_s1051" style="position:absolute;visibility:visible;mso-wrap-style:square" from="5010,1910" to="6368,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zIxQAAANsAAAAPAAAAZHJzL2Rvd25yZXYueG1sRI9Ba8JA&#10;FITvgv9heYVepG7SFFtSV5GgNEgvVQ8eX7OvSWj2bcyuJv77rlDwOMzMN8x8OZhGXKhztWUF8TQC&#10;QVxYXXOp4LDfPL2BcB5ZY2OZFFzJwXIxHs0x1bbnL7rsfCkChF2KCirv21RKV1Rk0E1tSxy8H9sZ&#10;9EF2pdQd9gFuGvkcRTNpsOawUGFLWUXF7+5sFLx+8uSabD+yI68n5jREOcffuVKPD8PqHYSnwd/D&#10;/+1cK3hJ4PYl/AC5+AMAAP//AwBQSwECLQAUAAYACAAAACEA2+H2y+4AAACFAQAAEwAAAAAAAAAA&#10;AAAAAAAAAAAAW0NvbnRlbnRfVHlwZXNdLnhtbFBLAQItABQABgAIAAAAIQBa9CxbvwAAABUBAAAL&#10;AAAAAAAAAAAAAAAAAB8BAABfcmVscy8ucmVsc1BLAQItABQABgAIAAAAIQACiBzIxQAAANsAAAAP&#10;AAAAAAAAAAAAAAAAAAcCAABkcnMvZG93bnJldi54bWxQSwUGAAAAAAMAAwC3AAAA+QIAAAAA&#10;" strokeweight=".18922mm"/>
                <v:shape id="Freeform 36" o:spid="_x0000_s1052" style="position:absolute;left:6357;top:1889;width:80;height:79;visibility:visible;mso-wrap-style:square;v-text-anchor:top" coordsize="8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zaZwgAAANsAAAAPAAAAZHJzL2Rvd25yZXYueG1sRI/disIw&#10;FITvF3yHcATv1tRVFqlGkYKwICxu9QGOzbEtNielSf/efiMIXg4z8w2z3Q+mEh01rrSsYDGPQBBn&#10;VpecK7hejp9rEM4ja6wsk4KRHOx3k48txtr2/Edd6nMRIOxiVFB4X8dSuqwgg25ua+Lg3W1j0AfZ&#10;5FI32Ae4qeRXFH1LgyWHhQJrSgrKHmlrFGD/O57Stj4/xtu9TU23vCTJUqnZdDhsQHga/Dv8av9o&#10;BasVPL+EHyB3/wAAAP//AwBQSwECLQAUAAYACAAAACEA2+H2y+4AAACFAQAAEwAAAAAAAAAAAAAA&#10;AAAAAAAAW0NvbnRlbnRfVHlwZXNdLnhtbFBLAQItABQABgAIAAAAIQBa9CxbvwAAABUBAAALAAAA&#10;AAAAAAAAAAAAAB8BAABfcmVscy8ucmVsc1BLAQItABQABgAIAAAAIQB16zaZwgAAANsAAAAPAAAA&#10;AAAAAAAAAAAAAAcCAABkcnMvZG93bnJldi54bWxQSwUGAAAAAAMAAwC3AAAA9gIAAAAA&#10;" path="m1,l,78,80,40,1,xe" fillcolor="black" stroked="f">
                  <v:path arrowok="t" o:connecttype="custom" o:connectlocs="1,1890;0,1968;80,1930;1,1890" o:connectangles="0,0,0,0"/>
                </v:shape>
                <v:shape id="Text Box 35" o:spid="_x0000_s1053" type="#_x0000_t202" style="position:absolute;left:1507;top:2670;width:213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B677A83" w14:textId="77777777" w:rsidR="0031473A" w:rsidRDefault="00F1646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29"/>
                          </w:tabs>
                          <w:spacing w:line="125" w:lineRule="exact"/>
                          <w:ind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Personel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Özlük</w:t>
                        </w:r>
                        <w:proofErr w:type="spellEnd"/>
                        <w:r>
                          <w:rPr>
                            <w:b/>
                            <w:spacing w:val="-16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İşleri</w:t>
                        </w:r>
                        <w:proofErr w:type="spellEnd"/>
                      </w:p>
                      <w:p w14:paraId="3BD3C557" w14:textId="77777777" w:rsidR="0031473A" w:rsidRDefault="00F1646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29"/>
                          </w:tabs>
                          <w:spacing w:before="3"/>
                          <w:ind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Akademik</w:t>
                        </w:r>
                        <w:proofErr w:type="spellEnd"/>
                        <w:r>
                          <w:rPr>
                            <w:b/>
                            <w:spacing w:val="-18"/>
                            <w:w w:val="9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95"/>
                            <w:sz w:val="13"/>
                          </w:rPr>
                          <w:t>ve</w:t>
                        </w:r>
                        <w:r>
                          <w:rPr>
                            <w:b/>
                            <w:spacing w:val="-19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idari</w:t>
                        </w:r>
                        <w:proofErr w:type="spellEnd"/>
                        <w:r>
                          <w:rPr>
                            <w:b/>
                            <w:spacing w:val="-25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personelin</w:t>
                        </w:r>
                        <w:proofErr w:type="spellEnd"/>
                        <w:r>
                          <w:rPr>
                            <w:b/>
                            <w:spacing w:val="-21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terfi</w:t>
                        </w:r>
                        <w:proofErr w:type="spellEnd"/>
                      </w:p>
                      <w:p w14:paraId="46466B9A" w14:textId="77777777" w:rsidR="0031473A" w:rsidRDefault="00F16467">
                        <w:pPr>
                          <w:spacing w:before="3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işlemleri</w:t>
                        </w:r>
                        <w:proofErr w:type="spellEnd"/>
                      </w:p>
                      <w:p w14:paraId="169ADA59" w14:textId="77777777" w:rsidR="0031473A" w:rsidRDefault="00F1646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29"/>
                          </w:tabs>
                          <w:spacing w:before="4" w:line="244" w:lineRule="auto"/>
                          <w:ind w:right="166"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13"/>
                          </w:rPr>
                          <w:t>Personellerin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13"/>
                          </w:rPr>
                          <w:t>sağlık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13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13"/>
                          </w:rPr>
                          <w:t>yıllık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13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13"/>
                          </w:rPr>
                          <w:t>mazeret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izinleri</w:t>
                        </w:r>
                        <w:proofErr w:type="spellEnd"/>
                      </w:p>
                      <w:p w14:paraId="4DB75548" w14:textId="77777777" w:rsidR="0031473A" w:rsidRDefault="00F1646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29"/>
                          </w:tabs>
                          <w:spacing w:before="1"/>
                          <w:ind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Görevlendirmeler</w:t>
                        </w:r>
                        <w:proofErr w:type="spellEnd"/>
                      </w:p>
                      <w:p w14:paraId="0D4F99E7" w14:textId="77777777" w:rsidR="0031473A" w:rsidRDefault="00F1646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29"/>
                          </w:tabs>
                          <w:spacing w:before="4"/>
                          <w:ind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Görev</w:t>
                        </w:r>
                        <w:proofErr w:type="spellEnd"/>
                        <w:r>
                          <w:rPr>
                            <w:b/>
                            <w:spacing w:val="-12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süresi</w:t>
                        </w:r>
                        <w:proofErr w:type="spellEnd"/>
                        <w:r>
                          <w:rPr>
                            <w:b/>
                            <w:spacing w:val="-13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uzatımı</w:t>
                        </w:r>
                        <w:proofErr w:type="spellEnd"/>
                        <w:r>
                          <w:rPr>
                            <w:b/>
                            <w:spacing w:val="-22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işlemleri</w:t>
                        </w:r>
                        <w:proofErr w:type="spellEnd"/>
                      </w:p>
                      <w:p w14:paraId="41CFF83A" w14:textId="77777777" w:rsidR="0031473A" w:rsidRDefault="00F1646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29"/>
                          </w:tabs>
                          <w:spacing w:before="3"/>
                          <w:ind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Personellerin</w:t>
                        </w:r>
                        <w:proofErr w:type="spellEnd"/>
                        <w:r>
                          <w:rPr>
                            <w:b/>
                            <w:spacing w:val="-20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3"/>
                            <w:w w:val="95"/>
                            <w:sz w:val="13"/>
                          </w:rPr>
                          <w:t>maş</w:t>
                        </w:r>
                        <w:proofErr w:type="spellEnd"/>
                        <w:r>
                          <w:rPr>
                            <w:b/>
                            <w:spacing w:val="-14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bildirimi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spacing w:val="-19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aile</w:t>
                        </w:r>
                        <w:proofErr w:type="spellEnd"/>
                      </w:p>
                      <w:p w14:paraId="6272A395" w14:textId="77777777" w:rsidR="0031473A" w:rsidRDefault="00F16467">
                        <w:pPr>
                          <w:spacing w:before="3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bildirimi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spacing w:val="-19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aile</w:t>
                        </w:r>
                        <w:proofErr w:type="spellEnd"/>
                        <w:r>
                          <w:rPr>
                            <w:b/>
                            <w:spacing w:val="-17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yardım</w:t>
                        </w:r>
                        <w:proofErr w:type="spellEnd"/>
                        <w:r>
                          <w:rPr>
                            <w:b/>
                            <w:spacing w:val="-22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bildirimi</w:t>
                        </w:r>
                        <w:proofErr w:type="spellEnd"/>
                        <w:r>
                          <w:rPr>
                            <w:b/>
                            <w:spacing w:val="-16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işlemleri</w:t>
                        </w:r>
                        <w:proofErr w:type="spellEnd"/>
                      </w:p>
                      <w:p w14:paraId="62FA7527" w14:textId="77777777" w:rsidR="0031473A" w:rsidRDefault="00F1646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29"/>
                          </w:tabs>
                          <w:spacing w:before="4"/>
                          <w:ind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Disiplin</w:t>
                        </w:r>
                        <w:proofErr w:type="spellEnd"/>
                        <w:r>
                          <w:rPr>
                            <w:b/>
                            <w:spacing w:val="-12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İşlemleri</w:t>
                        </w:r>
                        <w:proofErr w:type="spellEnd"/>
                      </w:p>
                      <w:p w14:paraId="3D6D33D5" w14:textId="77777777" w:rsidR="0031473A" w:rsidRDefault="00F1646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29"/>
                          </w:tabs>
                          <w:spacing w:before="4"/>
                          <w:ind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Sürekli</w:t>
                        </w:r>
                        <w:proofErr w:type="spellEnd"/>
                        <w:r>
                          <w:rPr>
                            <w:b/>
                            <w:spacing w:val="-16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İşçilerin</w:t>
                        </w:r>
                        <w:proofErr w:type="spellEnd"/>
                        <w:r>
                          <w:rPr>
                            <w:b/>
                            <w:spacing w:val="-18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özlük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spacing w:val="-17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izin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spacing w:val="-17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puantaj</w:t>
                        </w:r>
                        <w:proofErr w:type="spellEnd"/>
                      </w:p>
                      <w:p w14:paraId="216A43FA" w14:textId="77777777" w:rsidR="0031473A" w:rsidRDefault="00F16467">
                        <w:pPr>
                          <w:spacing w:before="3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işlemleri</w:t>
                        </w:r>
                        <w:proofErr w:type="spellEnd"/>
                      </w:p>
                      <w:p w14:paraId="04BEA03F" w14:textId="77777777" w:rsidR="0031473A" w:rsidRDefault="00F1646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29"/>
                          </w:tabs>
                          <w:spacing w:before="4"/>
                          <w:ind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Akademik</w:t>
                        </w:r>
                        <w:proofErr w:type="spellEnd"/>
                        <w:r>
                          <w:rPr>
                            <w:b/>
                            <w:spacing w:val="-11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Personelin</w:t>
                        </w:r>
                        <w:proofErr w:type="spellEnd"/>
                        <w:r>
                          <w:rPr>
                            <w:b/>
                            <w:spacing w:val="-16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atama</w:t>
                        </w:r>
                        <w:proofErr w:type="spellEnd"/>
                        <w:r>
                          <w:rPr>
                            <w:b/>
                            <w:spacing w:val="-19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işlemleri</w:t>
                        </w:r>
                        <w:proofErr w:type="spellEnd"/>
                      </w:p>
                    </w:txbxContent>
                  </v:textbox>
                </v:shape>
                <v:shape id="Text Box 34" o:spid="_x0000_s1054" type="#_x0000_t202" style="position:absolute;left:1507;top:5845;width:2179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02A0265" w14:textId="77777777" w:rsidR="0031473A" w:rsidRDefault="00F1646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29"/>
                          </w:tabs>
                          <w:spacing w:line="125" w:lineRule="exact"/>
                          <w:ind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Dekanının</w:t>
                        </w:r>
                        <w:proofErr w:type="spellEnd"/>
                        <w:r>
                          <w:rPr>
                            <w:b/>
                            <w:spacing w:val="-27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görüşmelerini</w:t>
                        </w:r>
                        <w:proofErr w:type="spellEnd"/>
                        <w:r>
                          <w:rPr>
                            <w:b/>
                            <w:spacing w:val="-24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planlamak</w:t>
                        </w:r>
                        <w:proofErr w:type="spellEnd"/>
                      </w:p>
                      <w:p w14:paraId="36AA85D4" w14:textId="77777777" w:rsidR="0031473A" w:rsidRDefault="00F1646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29"/>
                          </w:tabs>
                          <w:spacing w:before="3"/>
                          <w:ind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sz w:val="13"/>
                          </w:rPr>
                          <w:t>Dekanlık</w:t>
                        </w:r>
                        <w:proofErr w:type="spellEnd"/>
                        <w:r>
                          <w:rPr>
                            <w:b/>
                            <w:spacing w:val="-26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telefon</w:t>
                        </w:r>
                        <w:proofErr w:type="spellEnd"/>
                        <w:r>
                          <w:rPr>
                            <w:b/>
                            <w:spacing w:val="-2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görüşmelerini</w:t>
                        </w:r>
                        <w:proofErr w:type="spellEnd"/>
                      </w:p>
                      <w:p w14:paraId="46DCE524" w14:textId="77777777" w:rsidR="0031473A" w:rsidRDefault="00F16467">
                        <w:pPr>
                          <w:spacing w:before="3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sz w:val="13"/>
                          </w:rPr>
                          <w:t>yönlendirmek</w:t>
                        </w:r>
                        <w:proofErr w:type="spellEnd"/>
                      </w:p>
                      <w:p w14:paraId="234F68BA" w14:textId="77777777" w:rsidR="0031473A" w:rsidRDefault="00F1646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29"/>
                          </w:tabs>
                          <w:spacing w:before="4" w:line="244" w:lineRule="auto"/>
                          <w:ind w:right="18"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Fakülte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Kurulu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Fakülte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Yönetim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Kurulları</w:t>
                        </w:r>
                        <w:proofErr w:type="spellEnd"/>
                        <w:r>
                          <w:rPr>
                            <w:b/>
                            <w:spacing w:val="-26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3"/>
                          </w:rPr>
                          <w:t>vb.</w:t>
                        </w:r>
                        <w:r>
                          <w:rPr>
                            <w:b/>
                            <w:spacing w:val="-21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gündemlerini</w:t>
                        </w:r>
                        <w:proofErr w:type="spellEnd"/>
                        <w:r>
                          <w:rPr>
                            <w:b/>
                            <w:spacing w:val="-21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hazırlamak</w:t>
                        </w:r>
                        <w:proofErr w:type="spellEnd"/>
                        <w:r>
                          <w:rPr>
                            <w:b/>
                            <w:spacing w:val="-24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3"/>
                          </w:rPr>
                          <w:t xml:space="preserve">ve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kararlarını</w:t>
                        </w:r>
                        <w:proofErr w:type="spellEnd"/>
                        <w:r>
                          <w:rPr>
                            <w:b/>
                            <w:spacing w:val="-18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yazmak</w:t>
                        </w:r>
                        <w:proofErr w:type="spellEnd"/>
                      </w:p>
                    </w:txbxContent>
                  </v:textbox>
                </v:shape>
                <v:shape id="Text Box 33" o:spid="_x0000_s1055" type="#_x0000_t202" style="position:absolute;left:1507;top:7982;width:2143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1C135E1" w14:textId="77777777" w:rsidR="0031473A" w:rsidRDefault="0057662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29"/>
                          </w:tabs>
                          <w:spacing w:line="126" w:lineRule="exact"/>
                          <w:ind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sz w:val="13"/>
                          </w:rPr>
                          <w:t>Çay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Ocağı</w:t>
                        </w:r>
                        <w:proofErr w:type="spellEnd"/>
                      </w:p>
                      <w:p w14:paraId="1C3CEFBA" w14:textId="77777777" w:rsidR="0031473A" w:rsidRDefault="00F1646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29"/>
                          </w:tabs>
                          <w:spacing w:before="3" w:line="244" w:lineRule="auto"/>
                          <w:ind w:right="18" w:firstLine="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Dekan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Dekan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Yardımcısı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3"/>
                          </w:rPr>
                          <w:t xml:space="preserve"> ve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Fakülte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Sekreterinin</w:t>
                        </w:r>
                        <w:proofErr w:type="spellEnd"/>
                        <w:r>
                          <w:rPr>
                            <w:b/>
                            <w:spacing w:val="-23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verdiği</w:t>
                        </w:r>
                        <w:proofErr w:type="spellEnd"/>
                        <w:r>
                          <w:rPr>
                            <w:b/>
                            <w:spacing w:val="-25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diğer</w:t>
                        </w:r>
                        <w:proofErr w:type="spellEnd"/>
                        <w:r>
                          <w:rPr>
                            <w:b/>
                            <w:spacing w:val="-23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işleri</w:t>
                        </w:r>
                        <w:proofErr w:type="spellEnd"/>
                        <w:r>
                          <w:rPr>
                            <w:b/>
                            <w:spacing w:val="-25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yapmak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3"/>
                          </w:rPr>
                          <w:t>.</w:t>
                        </w:r>
                      </w:p>
                    </w:txbxContent>
                  </v:textbox>
                </v:shape>
                <v:shape id="Text Box 31" o:spid="_x0000_s1056" type="#_x0000_t202" style="position:absolute;left:1640;top:8799;width:1903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O6xQAAANsAAAAPAAAAZHJzL2Rvd25yZXYueG1sRI9Ba8JA&#10;FITvgv9heYXedFOptaauUizF9uDBVMXjI/uaBLNv4+7WpP/eFQSPw8x8w8wWnanFmZyvLCt4GiYg&#10;iHOrKy4UbH8+B68gfEDWWFsmBf/kYTHv92aYatvyhs5ZKESEsE9RQRlCk0rp85IM+qFtiKP3a53B&#10;EKUrpHbYRrip5ShJXqTBiuNCiQ0tS8qP2Z9RcLKHdvmxGk/a3Wk/oux7sj5snFKPD937G4hAXbiH&#10;b+0vreB5Ctcv8QfI+QUAAP//AwBQSwECLQAUAAYACAAAACEA2+H2y+4AAACFAQAAEwAAAAAAAAAA&#10;AAAAAAAAAAAAW0NvbnRlbnRfVHlwZXNdLnhtbFBLAQItABQABgAIAAAAIQBa9CxbvwAAABUBAAAL&#10;AAAAAAAAAAAAAAAAAB8BAABfcmVscy8ucmVsc1BLAQItABQABgAIAAAAIQBG4HO6xQAAANsAAAAP&#10;AAAAAAAAAAAAAAAAAAcCAABkcnMvZG93bnJldi54bWxQSwUGAAAAAAMAAwC3AAAA+QIAAAAA&#10;" filled="f" strokeweight=".18919mm">
                  <v:textbox inset="0,0,0,0">
                    <w:txbxContent>
                      <w:p w14:paraId="7A780E8B" w14:textId="77777777" w:rsidR="0031473A" w:rsidRDefault="00F16467">
                        <w:pPr>
                          <w:spacing w:before="42"/>
                          <w:ind w:left="593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Sürekli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İşçiler</w:t>
                        </w:r>
                        <w:proofErr w:type="spellEnd"/>
                      </w:p>
                      <w:p w14:paraId="6AD2D75D" w14:textId="77777777" w:rsidR="0031473A" w:rsidRDefault="00F16467">
                        <w:pPr>
                          <w:spacing w:before="4"/>
                          <w:ind w:left="44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(</w:t>
                        </w:r>
                        <w:r w:rsidR="00576623">
                          <w:rPr>
                            <w:b/>
                            <w:sz w:val="13"/>
                          </w:rPr>
                          <w:t>Mithat BULUT</w:t>
                        </w:r>
                        <w:r>
                          <w:rPr>
                            <w:b/>
                            <w:sz w:val="13"/>
                          </w:rPr>
                          <w:t>)</w:t>
                        </w:r>
                      </w:p>
                      <w:p w14:paraId="359D0824" w14:textId="77777777" w:rsidR="0031473A" w:rsidRDefault="00F16467">
                        <w:pPr>
                          <w:spacing w:before="3"/>
                          <w:ind w:left="58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(</w:t>
                        </w:r>
                        <w:proofErr w:type="spellStart"/>
                        <w:r w:rsidR="00576623">
                          <w:rPr>
                            <w:b/>
                            <w:sz w:val="13"/>
                          </w:rPr>
                          <w:t>Önder</w:t>
                        </w:r>
                        <w:proofErr w:type="spellEnd"/>
                        <w:r w:rsidR="00576623">
                          <w:rPr>
                            <w:b/>
                            <w:sz w:val="13"/>
                          </w:rPr>
                          <w:t xml:space="preserve"> ORAL)</w:t>
                        </w:r>
                      </w:p>
                      <w:p w14:paraId="644E2292" w14:textId="77777777" w:rsidR="0031473A" w:rsidRDefault="00F16467">
                        <w:pPr>
                          <w:spacing w:before="4" w:line="244" w:lineRule="auto"/>
                          <w:ind w:left="323" w:right="31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0"/>
                            <w:sz w:val="13"/>
                          </w:rPr>
                          <w:t>(</w:t>
                        </w:r>
                        <w:proofErr w:type="spellStart"/>
                        <w:r w:rsidR="00576623">
                          <w:rPr>
                            <w:b/>
                            <w:w w:val="90"/>
                            <w:sz w:val="13"/>
                          </w:rPr>
                          <w:t>Filiz</w:t>
                        </w:r>
                        <w:proofErr w:type="spellEnd"/>
                        <w:r w:rsidR="00576623">
                          <w:rPr>
                            <w:b/>
                            <w:w w:val="90"/>
                            <w:sz w:val="13"/>
                          </w:rPr>
                          <w:t xml:space="preserve"> ACAR</w:t>
                        </w:r>
                        <w:r>
                          <w:rPr>
                            <w:b/>
                            <w:w w:val="90"/>
                            <w:sz w:val="13"/>
                          </w:rPr>
                          <w:t xml:space="preserve">) </w:t>
                        </w:r>
                        <w:r>
                          <w:rPr>
                            <w:b/>
                            <w:w w:val="95"/>
                            <w:sz w:val="13"/>
                          </w:rPr>
                          <w:t>(</w:t>
                        </w:r>
                        <w:proofErr w:type="spellStart"/>
                        <w:r w:rsidR="00775D76">
                          <w:rPr>
                            <w:b/>
                            <w:w w:val="95"/>
                            <w:sz w:val="13"/>
                          </w:rPr>
                          <w:t>Yeşim</w:t>
                        </w:r>
                        <w:proofErr w:type="spellEnd"/>
                        <w:r w:rsidR="00775D76">
                          <w:rPr>
                            <w:b/>
                            <w:w w:val="95"/>
                            <w:sz w:val="13"/>
                          </w:rPr>
                          <w:t xml:space="preserve"> ÇAKMAKLI</w:t>
                        </w:r>
                        <w:r w:rsidR="00576623">
                          <w:rPr>
                            <w:b/>
                            <w:w w:val="95"/>
                            <w:sz w:val="13"/>
                          </w:rPr>
                          <w:t>)</w:t>
                        </w:r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(</w:t>
                        </w:r>
                        <w:proofErr w:type="spellStart"/>
                        <w:r w:rsidR="00576623">
                          <w:rPr>
                            <w:b/>
                            <w:w w:val="95"/>
                            <w:sz w:val="13"/>
                          </w:rPr>
                          <w:t>Birgül</w:t>
                        </w:r>
                        <w:proofErr w:type="spellEnd"/>
                        <w:r w:rsidR="00576623">
                          <w:rPr>
                            <w:b/>
                            <w:w w:val="95"/>
                            <w:sz w:val="13"/>
                          </w:rPr>
                          <w:t xml:space="preserve"> KORKMAZ</w:t>
                        </w:r>
                        <w:r>
                          <w:rPr>
                            <w:b/>
                            <w:w w:val="95"/>
                            <w:sz w:val="13"/>
                          </w:rPr>
                          <w:t>)</w:t>
                        </w:r>
                      </w:p>
                      <w:p w14:paraId="24911E8C" w14:textId="77777777" w:rsidR="0031473A" w:rsidRDefault="00F16467">
                        <w:pPr>
                          <w:spacing w:before="1"/>
                          <w:ind w:left="67" w:right="6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Nur</w:t>
                        </w:r>
                        <w:r w:rsidR="00576623">
                          <w:rPr>
                            <w:b/>
                            <w:sz w:val="13"/>
                          </w:rPr>
                          <w:t>can</w:t>
                        </w:r>
                        <w:proofErr w:type="spellEnd"/>
                        <w:r w:rsidR="00576623">
                          <w:rPr>
                            <w:b/>
                            <w:sz w:val="13"/>
                          </w:rPr>
                          <w:t xml:space="preserve"> KANAT) (</w:t>
                        </w:r>
                        <w:proofErr w:type="spellStart"/>
                        <w:r w:rsidR="00576623">
                          <w:rPr>
                            <w:b/>
                            <w:sz w:val="13"/>
                          </w:rPr>
                          <w:t>Durgül</w:t>
                        </w:r>
                        <w:proofErr w:type="spellEnd"/>
                        <w:r w:rsidR="00576623">
                          <w:rPr>
                            <w:b/>
                            <w:sz w:val="13"/>
                          </w:rPr>
                          <w:t xml:space="preserve"> YARAŞ) (</w:t>
                        </w:r>
                        <w:proofErr w:type="spellStart"/>
                        <w:r w:rsidR="00576623">
                          <w:rPr>
                            <w:b/>
                            <w:sz w:val="13"/>
                          </w:rPr>
                          <w:t>Ege</w:t>
                        </w:r>
                        <w:proofErr w:type="spellEnd"/>
                        <w:r w:rsidR="00576623">
                          <w:rPr>
                            <w:b/>
                            <w:sz w:val="13"/>
                          </w:rPr>
                          <w:t xml:space="preserve"> DEMİRTAŞ)</w:t>
                        </w:r>
                      </w:p>
                    </w:txbxContent>
                  </v:textbox>
                </v:shape>
                <v:shape id="Text Box 30" o:spid="_x0000_s1057" type="#_x0000_t202" style="position:absolute;left:6449;top:7542;width:2044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xEwgAAANsAAAAPAAAAZHJzL2Rvd25yZXYueG1sRE/Pa8Iw&#10;FL4L/g/hCd5sug3d6JqKyIpOZDDnYcdH89aWNS9dErX7781B8Pjx/c6Xg+nEmZxvLSt4SFIQxJXV&#10;LdcKjl/l7AWED8gaO8uk4J88LIvxKMdM2wt/0vkQahFD2GeooAmhz6T0VUMGfWJ74sj9WGcwROhq&#10;qR1eYrjp5GOaLqTBlmNDgz2tG6p+DyejYOueqXsvy+/jZvf2sZfD05/bs1LTybB6BRFoCHfxzb3V&#10;CuZxffwSf4AsrgAAAP//AwBQSwECLQAUAAYACAAAACEA2+H2y+4AAACFAQAAEwAAAAAAAAAAAAAA&#10;AAAAAAAAW0NvbnRlbnRfVHlwZXNdLnhtbFBLAQItABQABgAIAAAAIQBa9CxbvwAAABUBAAALAAAA&#10;AAAAAAAAAAAAAB8BAABfcmVscy8ucmVsc1BLAQItABQABgAIAAAAIQCFWFxEwgAAANsAAAAPAAAA&#10;AAAAAAAAAAAAAAcCAABkcnMvZG93bnJldi54bWxQSwUGAAAAAAMAAwC3AAAA9gIAAAAA&#10;" filled="f" strokeweight=".18922mm">
                  <v:textbox inset="0,0,0,0">
                    <w:txbxContent>
                      <w:p w14:paraId="32826A6E" w14:textId="77777777" w:rsidR="00DB1A78" w:rsidRDefault="00DB1A78" w:rsidP="00DB1A78">
                        <w:pPr>
                          <w:spacing w:before="6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 xml:space="preserve">                    </w:t>
                        </w:r>
                        <w:r>
                          <w:rPr>
                            <w:b/>
                            <w:w w:val="95"/>
                            <w:sz w:val="13"/>
                          </w:rPr>
                          <w:t>Ö</w:t>
                        </w:r>
                        <w:r w:rsidR="00F10181">
                          <w:rPr>
                            <w:b/>
                            <w:w w:val="95"/>
                            <w:sz w:val="13"/>
                          </w:rPr>
                          <w:t>ĞRENCİ İŞLERİ</w:t>
                        </w:r>
                      </w:p>
                      <w:p w14:paraId="5039D64D" w14:textId="77777777" w:rsidR="0031473A" w:rsidRDefault="00DB1A78" w:rsidP="00576623">
                        <w:pPr>
                          <w:spacing w:before="3" w:line="244" w:lineRule="auto"/>
                          <w:ind w:left="30" w:firstLine="44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Şef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Ramazan ÇINAR-</w:t>
                        </w:r>
                        <w:r w:rsidR="00576623">
                          <w:rPr>
                            <w:b/>
                            <w:sz w:val="13"/>
                          </w:rPr>
                          <w:t xml:space="preserve"> V.H.K.İ. İbrahim YÖRÜK- V.H.K.İ. </w:t>
                        </w:r>
                        <w:proofErr w:type="spellStart"/>
                        <w:r w:rsidR="00576623">
                          <w:rPr>
                            <w:b/>
                            <w:sz w:val="13"/>
                          </w:rPr>
                          <w:t>Ayten</w:t>
                        </w:r>
                        <w:proofErr w:type="spellEnd"/>
                        <w:r w:rsidR="00576623">
                          <w:rPr>
                            <w:b/>
                            <w:sz w:val="13"/>
                          </w:rPr>
                          <w:t xml:space="preserve"> ECE)</w:t>
                        </w:r>
                      </w:p>
                    </w:txbxContent>
                  </v:textbox>
                </v:shape>
                <v:shape id="Text Box 29" o:spid="_x0000_s1058" type="#_x0000_t202" style="position:absolute;left:1681;top:7013;width:1903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PnfxAAAANsAAAAPAAAAZHJzL2Rvd25yZXYueG1sRI9PawIx&#10;FMTvBb9DeIK3mrXSKqtRpHRRiwj+OXh8bJ67i5uXbRJ1++1NQehxmJnfMNN5a2pxI+crywoG/QQE&#10;cW51xYWC4yF7HYPwAVljbZkU/JKH+azzMsVU2zvv6LYPhYgQ9ikqKENoUil9XpJB37cNcfTO1hkM&#10;UbpCaof3CDe1fEuSD2mw4rhQYkOfJeWX/dUoWLkR1essOx2X31/bjWyHP27DSvW67WICIlAb/sPP&#10;9koreB/A35f4A+TsAQAA//8DAFBLAQItABQABgAIAAAAIQDb4fbL7gAAAIUBAAATAAAAAAAAAAAA&#10;AAAAAAAAAABbQ29udGVudF9UeXBlc10ueG1sUEsBAi0AFAAGAAgAAAAhAFr0LFu/AAAAFQEAAAsA&#10;AAAAAAAAAAAAAAAAHwEAAF9yZWxzLy5yZWxzUEsBAi0AFAAGAAgAAAAhAOoU+d/EAAAA2wAAAA8A&#10;AAAAAAAAAAAAAAAABwIAAGRycy9kb3ducmV2LnhtbFBLBQYAAAAAAwADALcAAAD4AgAAAAA=&#10;" filled="f" strokeweight=".18922mm">
                  <v:textbox inset="0,0,0,0">
                    <w:txbxContent>
                      <w:p w14:paraId="6D041004" w14:textId="77777777" w:rsidR="0031473A" w:rsidRDefault="00F16467">
                        <w:pPr>
                          <w:spacing w:before="66"/>
                          <w:ind w:left="316" w:right="318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Yardımcı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Hizmetler</w:t>
                        </w:r>
                        <w:proofErr w:type="spellEnd"/>
                      </w:p>
                      <w:p w14:paraId="4FE7568C" w14:textId="77777777" w:rsidR="0031473A" w:rsidRDefault="00F16467">
                        <w:pPr>
                          <w:spacing w:before="3"/>
                          <w:ind w:left="71" w:right="6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Hizmetli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r w:rsidR="00DB1A78">
                          <w:rPr>
                            <w:b/>
                            <w:w w:val="95"/>
                            <w:sz w:val="13"/>
                          </w:rPr>
                          <w:t>Mehmet TAŞ-</w:t>
                        </w:r>
                      </w:p>
                      <w:p w14:paraId="78F024AE" w14:textId="77777777" w:rsidR="0031473A" w:rsidRDefault="00F16467">
                        <w:pPr>
                          <w:spacing w:before="4"/>
                          <w:ind w:left="71" w:right="68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Hizmetli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 w:rsidR="00DB1A78">
                          <w:rPr>
                            <w:b/>
                            <w:w w:val="95"/>
                            <w:sz w:val="13"/>
                          </w:rPr>
                          <w:t>Sevilay</w:t>
                        </w:r>
                        <w:proofErr w:type="spellEnd"/>
                        <w:r w:rsidR="00DB1A78">
                          <w:rPr>
                            <w:b/>
                            <w:w w:val="95"/>
                            <w:sz w:val="13"/>
                          </w:rPr>
                          <w:t xml:space="preserve"> ÇELEBİ)</w:t>
                        </w:r>
                      </w:p>
                    </w:txbxContent>
                  </v:textbox>
                </v:shape>
                <v:shape id="Text Box 28" o:spid="_x0000_s1059" type="#_x0000_t202" style="position:absolute;left:6331;top:4866;width:1903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eoxQAAANsAAAAPAAAAZHJzL2Rvd25yZXYueG1sRI9bawIx&#10;FITfC/0P4RR802yVWlmNUoqLF6Tg5cHHw+a4u3RzsiZRt//eCEIfh5n5hpnMWlOLKzlfWVbw3ktA&#10;EOdWV1woOOyz7giED8gaa8uk4I88zKavLxNMtb3xlq67UIgIYZ+igjKEJpXS5yUZ9D3bEEfvZJ3B&#10;EKUrpHZ4i3BTy36SDKXBiuNCiQ19l5T/7i5GwdJ9Ur3KsuNhsZ7/bGQ7OLsNK9V5a7/GIAK14T/8&#10;bC+1go8+PL7EHyCndwAAAP//AwBQSwECLQAUAAYACAAAACEA2+H2y+4AAACFAQAAEwAAAAAAAAAA&#10;AAAAAAAAAAAAW0NvbnRlbnRfVHlwZXNdLnhtbFBLAQItABQABgAIAAAAIQBa9CxbvwAAABUBAAAL&#10;AAAAAAAAAAAAAAAAAB8BAABfcmVscy8ucmVsc1BLAQItABQABgAIAAAAIQAaxmeoxQAAANsAAAAP&#10;AAAAAAAAAAAAAAAAAAcCAABkcnMvZG93bnJldi54bWxQSwUGAAAAAAMAAwC3AAAA+QIAAAAA&#10;" filled="f" strokeweight=".18922mm">
                  <v:textbox inset="0,0,0,0">
                    <w:txbxContent>
                      <w:p w14:paraId="5CB1A853" w14:textId="77777777" w:rsidR="0031473A" w:rsidRDefault="00F16467">
                        <w:pPr>
                          <w:spacing w:before="28"/>
                          <w:ind w:left="43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BÖLÜM SEKTERLİĞİ</w:t>
                        </w:r>
                      </w:p>
                      <w:p w14:paraId="26936181" w14:textId="77777777" w:rsidR="0031473A" w:rsidRDefault="00F16467">
                        <w:pPr>
                          <w:spacing w:before="3" w:line="244" w:lineRule="auto"/>
                          <w:ind w:left="208" w:right="18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0"/>
                            <w:sz w:val="13"/>
                          </w:rPr>
                          <w:t>(</w:t>
                        </w:r>
                        <w:proofErr w:type="spellStart"/>
                        <w:r w:rsidR="00775D76">
                          <w:rPr>
                            <w:b/>
                            <w:w w:val="90"/>
                            <w:sz w:val="13"/>
                          </w:rPr>
                          <w:t>Bil.İşlt</w:t>
                        </w:r>
                        <w:proofErr w:type="spellEnd"/>
                        <w:r w:rsidR="00775D76">
                          <w:rPr>
                            <w:b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 w:rsidR="00775D76">
                          <w:rPr>
                            <w:b/>
                            <w:w w:val="90"/>
                            <w:sz w:val="13"/>
                          </w:rPr>
                          <w:t>Necati</w:t>
                        </w:r>
                        <w:proofErr w:type="spellEnd"/>
                        <w:r w:rsidR="00775D76">
                          <w:rPr>
                            <w:b/>
                            <w:w w:val="90"/>
                            <w:sz w:val="13"/>
                          </w:rPr>
                          <w:t xml:space="preserve"> KANAT</w:t>
                        </w:r>
                        <w:r w:rsidR="00DB1A78">
                          <w:rPr>
                            <w:b/>
                            <w:w w:val="90"/>
                            <w:sz w:val="13"/>
                          </w:rPr>
                          <w:t>-</w:t>
                        </w:r>
                        <w:r>
                          <w:rPr>
                            <w:b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 w:rsidR="00DB1A78">
                          <w:rPr>
                            <w:b/>
                            <w:w w:val="90"/>
                            <w:sz w:val="13"/>
                          </w:rPr>
                          <w:t>Bil.</w:t>
                        </w:r>
                        <w:r>
                          <w:rPr>
                            <w:b/>
                            <w:w w:val="90"/>
                            <w:sz w:val="13"/>
                          </w:rPr>
                          <w:t>İşl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3"/>
                          </w:rPr>
                          <w:t xml:space="preserve">. </w:t>
                        </w:r>
                        <w:r w:rsidR="00DB1A78">
                          <w:rPr>
                            <w:b/>
                            <w:w w:val="90"/>
                            <w:sz w:val="13"/>
                          </w:rPr>
                          <w:t>Sinan KIYANÇ-</w:t>
                        </w:r>
                        <w:proofErr w:type="spellStart"/>
                        <w:proofErr w:type="gramStart"/>
                        <w:r w:rsidR="00DB1A78">
                          <w:rPr>
                            <w:b/>
                            <w:w w:val="90"/>
                            <w:sz w:val="13"/>
                          </w:rPr>
                          <w:t>Bil.İşlt.Ümit</w:t>
                        </w:r>
                        <w:proofErr w:type="spellEnd"/>
                        <w:proofErr w:type="gramEnd"/>
                        <w:r w:rsidR="00DB1A78">
                          <w:rPr>
                            <w:b/>
                            <w:w w:val="90"/>
                            <w:sz w:val="13"/>
                          </w:rPr>
                          <w:t xml:space="preserve"> KISAOĞLU-</w:t>
                        </w:r>
                        <w:proofErr w:type="spellStart"/>
                        <w:r w:rsidR="00DB1A78">
                          <w:rPr>
                            <w:b/>
                            <w:w w:val="90"/>
                            <w:sz w:val="13"/>
                          </w:rPr>
                          <w:t>Bil.İşlt</w:t>
                        </w:r>
                        <w:proofErr w:type="spellEnd"/>
                        <w:r w:rsidR="00DB1A78">
                          <w:rPr>
                            <w:b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 w:rsidR="00775D76">
                          <w:rPr>
                            <w:b/>
                            <w:w w:val="90"/>
                            <w:sz w:val="13"/>
                          </w:rPr>
                          <w:t>Durmuş</w:t>
                        </w:r>
                        <w:proofErr w:type="spellEnd"/>
                        <w:r w:rsidR="00775D76">
                          <w:rPr>
                            <w:b/>
                            <w:w w:val="90"/>
                            <w:sz w:val="13"/>
                          </w:rPr>
                          <w:t xml:space="preserve"> ESEN-</w:t>
                        </w:r>
                        <w:proofErr w:type="spellStart"/>
                        <w:r w:rsidR="00775D76">
                          <w:rPr>
                            <w:b/>
                            <w:w w:val="90"/>
                            <w:sz w:val="13"/>
                          </w:rPr>
                          <w:t>Bil.İşlt</w:t>
                        </w:r>
                        <w:proofErr w:type="spellEnd"/>
                        <w:r w:rsidR="00775D76">
                          <w:rPr>
                            <w:b/>
                            <w:w w:val="90"/>
                            <w:sz w:val="13"/>
                          </w:rPr>
                          <w:t xml:space="preserve"> Burhan ASLAN)</w:t>
                        </w:r>
                      </w:p>
                    </w:txbxContent>
                  </v:textbox>
                </v:shape>
                <v:shape id="Text Box 27" o:spid="_x0000_s1060" type="#_x0000_t202" style="position:absolute;left:1681;top:4866;width:190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sIzxQAAANsAAAAPAAAAZHJzL2Rvd25yZXYueG1sRI9Pa8JA&#10;FMTvQr/D8gq91U0NtiV1lVIa/IMUqh48PrKvSWj2bdxdTfz2riB4HGbmN8xk1ptGnMj52rKCl2EC&#10;griwuuZSwW6bP7+D8AFZY2OZFJzJw2z6MJhgpm3Hv3TahFJECPsMFVQhtJmUvqjIoB/aljh6f9YZ&#10;DFG6UmqHXYSbRo6S5FUarDkuVNjSV0XF/+ZoFCzcGzXLPN/v5qvvn7Xs04Nbs1JPj/3nB4hAfbiH&#10;b+2FVjBO4fol/gA5vQAAAP//AwBQSwECLQAUAAYACAAAACEA2+H2y+4AAACFAQAAEwAAAAAAAAAA&#10;AAAAAAAAAAAAW0NvbnRlbnRfVHlwZXNdLnhtbFBLAQItABQABgAIAAAAIQBa9CxbvwAAABUBAAAL&#10;AAAAAAAAAAAAAAAAAB8BAABfcmVscy8ucmVsc1BLAQItABQABgAIAAAAIQB1isIzxQAAANsAAAAP&#10;AAAAAAAAAAAAAAAAAAcCAABkcnMvZG93bnJldi54bWxQSwUGAAAAAAMAAwC3AAAA+QIAAAAA&#10;" filled="f" strokeweight=".18922mm">
                  <v:textbox inset="0,0,0,0">
                    <w:txbxContent>
                      <w:p w14:paraId="307A12AC" w14:textId="77777777" w:rsidR="0031473A" w:rsidRDefault="0031473A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562B1F88" w14:textId="77777777" w:rsidR="0031473A" w:rsidRDefault="00F16467">
                        <w:pPr>
                          <w:ind w:left="320" w:right="31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ÖZEL KALEM</w:t>
                        </w:r>
                      </w:p>
                      <w:p w14:paraId="4F659672" w14:textId="77777777" w:rsidR="0031473A" w:rsidRDefault="00F16467">
                        <w:pPr>
                          <w:spacing w:before="4"/>
                          <w:ind w:left="71" w:right="6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Bilg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İşl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. </w:t>
                        </w:r>
                        <w:r w:rsidR="00285A6F">
                          <w:rPr>
                            <w:b/>
                            <w:w w:val="95"/>
                            <w:sz w:val="13"/>
                          </w:rPr>
                          <w:t>Pınar AKDEMİR</w:t>
                        </w:r>
                        <w:r>
                          <w:rPr>
                            <w:b/>
                            <w:w w:val="9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26" o:spid="_x0000_s1061" type="#_x0000_t202" style="position:absolute;left:6437;top:1490;width:1903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1pHxQAAANsAAAAPAAAAZHJzL2Rvd25yZXYueG1sRI9Pa8JA&#10;FMTvQr/D8grezKb+qSV1FSkGrUih6qHHR/Y1Cc2+TXdXjd/eLQg9DjPzG2a26EwjzuR8bVnBU5KC&#10;IC6srrlUcDzkgxcQPiBrbCyTgit5WMwfejPMtL3wJ533oRQRwj5DBVUIbSalLyoy6BPbEkfv2zqD&#10;IUpXSu3wEuGmkcM0fZYGa44LFbb0VlHxsz8ZBRs3peY9z7+O6+3qYye70a/bsVL9x275CiJQF/7D&#10;9/ZGK5iM4e9L/AFyfgMAAP//AwBQSwECLQAUAAYACAAAACEA2+H2y+4AAACFAQAAEwAAAAAAAAAA&#10;AAAAAAAAAAAAW0NvbnRlbnRfVHlwZXNdLnhtbFBLAQItABQABgAIAAAAIQBa9CxbvwAAABUBAAAL&#10;AAAAAAAAAAAAAAAAAB8BAABfcmVscy8ucmVsc1BLAQItABQABgAIAAAAIQD6Y1pHxQAAANsAAAAP&#10;AAAAAAAAAAAAAAAAAAcCAABkcnMvZG93bnJldi54bWxQSwUGAAAAAAMAAwC3AAAA+QIAAAAA&#10;" filled="f" strokeweight=".18922mm">
                  <v:textbox inset="0,0,0,0">
                    <w:txbxContent>
                      <w:p w14:paraId="2991CA06" w14:textId="77777777" w:rsidR="0031473A" w:rsidRDefault="00F16467">
                        <w:pPr>
                          <w:spacing w:before="25"/>
                          <w:ind w:left="340" w:right="31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İDARİ VE MALİ İŞLER</w:t>
                        </w:r>
                      </w:p>
                      <w:p w14:paraId="59001C53" w14:textId="77777777" w:rsidR="0031473A" w:rsidRDefault="00F16467">
                        <w:pPr>
                          <w:spacing w:before="4"/>
                          <w:ind w:left="71" w:right="5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(</w:t>
                        </w:r>
                        <w:proofErr w:type="spellStart"/>
                        <w:r w:rsidR="00775D76">
                          <w:rPr>
                            <w:b/>
                            <w:w w:val="95"/>
                            <w:sz w:val="13"/>
                          </w:rPr>
                          <w:t>Bil.İşlt</w:t>
                        </w:r>
                        <w:proofErr w:type="spellEnd"/>
                        <w:r w:rsidR="00775D76"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 w:rsidR="00775D76">
                          <w:rPr>
                            <w:b/>
                            <w:w w:val="95"/>
                            <w:sz w:val="13"/>
                          </w:rPr>
                          <w:t>Haluk</w:t>
                        </w:r>
                        <w:proofErr w:type="spellEnd"/>
                        <w:r w:rsidR="00775D76">
                          <w:rPr>
                            <w:b/>
                            <w:w w:val="95"/>
                            <w:sz w:val="13"/>
                          </w:rPr>
                          <w:t xml:space="preserve"> BOZDAĞ </w:t>
                        </w:r>
                        <w:r w:rsidR="00285A6F">
                          <w:rPr>
                            <w:b/>
                            <w:w w:val="95"/>
                            <w:sz w:val="13"/>
                          </w:rPr>
                          <w:t>-</w:t>
                        </w:r>
                        <w:r w:rsidR="00775D76"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 w:rsidR="00285A6F">
                          <w:rPr>
                            <w:b/>
                            <w:w w:val="95"/>
                            <w:sz w:val="13"/>
                          </w:rPr>
                          <w:t>Bil.İşlt</w:t>
                        </w:r>
                        <w:proofErr w:type="spellEnd"/>
                        <w:r w:rsidR="00285A6F"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 w:rsidR="00285A6F">
                          <w:rPr>
                            <w:b/>
                            <w:w w:val="95"/>
                            <w:sz w:val="13"/>
                          </w:rPr>
                          <w:t>Suat</w:t>
                        </w:r>
                        <w:proofErr w:type="spellEnd"/>
                        <w:r w:rsidR="00285A6F">
                          <w:rPr>
                            <w:b/>
                            <w:w w:val="95"/>
                            <w:sz w:val="13"/>
                          </w:rPr>
                          <w:t xml:space="preserve"> ÇADIR-</w:t>
                        </w:r>
                        <w:proofErr w:type="spellStart"/>
                        <w:r w:rsidR="00285A6F">
                          <w:rPr>
                            <w:b/>
                            <w:w w:val="95"/>
                            <w:sz w:val="13"/>
                          </w:rPr>
                          <w:t>Bil.İşlt</w:t>
                        </w:r>
                        <w:proofErr w:type="spellEnd"/>
                        <w:r w:rsidR="00285A6F">
                          <w:rPr>
                            <w:b/>
                            <w:w w:val="95"/>
                            <w:sz w:val="13"/>
                          </w:rPr>
                          <w:t xml:space="preserve"> Selim TAŞ)</w:t>
                        </w:r>
                      </w:p>
                    </w:txbxContent>
                  </v:textbox>
                </v:shape>
                <v:shape id="Text Box 25" o:spid="_x0000_s1062" type="#_x0000_t202" style="position:absolute;left:1681;top:1585;width:190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//cxAAAANsAAAAPAAAAZHJzL2Rvd25yZXYueG1sRI9PawIx&#10;FMTvQr9DeAVvNVvFKlujlOKiFRH8c/D42LzuLt28rEnU9ds3guBxmJnfMJNZa2pxIecrywreewkI&#10;4tzqigsFh332NgbhA7LG2jIpuJGH2fSlM8FU2ytv6bILhYgQ9ikqKENoUil9XpJB37MNcfR+rTMY&#10;onSF1A6vEW5q2U+SD2mw4rhQYkPfJeV/u7NRsHQjqn+y7HhYrOabtWwHJ7dmpbqv7dcniEBteIYf&#10;7aVWMBzC/Uv8AXL6DwAA//8DAFBLAQItABQABgAIAAAAIQDb4fbL7gAAAIUBAAATAAAAAAAAAAAA&#10;AAAAAAAAAABbQ29udGVudF9UeXBlc10ueG1sUEsBAi0AFAAGAAgAAAAhAFr0LFu/AAAAFQEAAAsA&#10;AAAAAAAAAAAAAAAAHwEAAF9yZWxzLy5yZWxzUEsBAi0AFAAGAAgAAAAhAJUv/9zEAAAA2wAAAA8A&#10;AAAAAAAAAAAAAAAABwIAAGRycy9kb3ducmV2LnhtbFBLBQYAAAAAAwADALcAAAD4AgAAAAA=&#10;" filled="f" strokeweight=".18922mm">
                  <v:textbox inset="0,0,0,0">
                    <w:txbxContent>
                      <w:p w14:paraId="0DE0841D" w14:textId="77777777" w:rsidR="0031473A" w:rsidRDefault="0031473A">
                        <w:pPr>
                          <w:spacing w:before="7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7938FE5C" w14:textId="77777777" w:rsidR="0031473A" w:rsidRDefault="00F16467">
                        <w:pPr>
                          <w:ind w:left="320" w:right="31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PERSONEL İŞLERİ</w:t>
                        </w:r>
                      </w:p>
                      <w:p w14:paraId="1A83079C" w14:textId="77777777" w:rsidR="00285A6F" w:rsidRDefault="00F16467">
                        <w:pPr>
                          <w:spacing w:before="3"/>
                          <w:ind w:left="71" w:right="68"/>
                          <w:jc w:val="center"/>
                          <w:rPr>
                            <w:b/>
                            <w:w w:val="95"/>
                            <w:sz w:val="13"/>
                          </w:rPr>
                        </w:pPr>
                        <w:r>
                          <w:rPr>
                            <w:b/>
                            <w:w w:val="9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Bilg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İşl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. </w:t>
                        </w:r>
                        <w:r w:rsidR="00285A6F">
                          <w:rPr>
                            <w:b/>
                            <w:w w:val="95"/>
                            <w:sz w:val="13"/>
                          </w:rPr>
                          <w:t xml:space="preserve">Ahmet </w:t>
                        </w:r>
                        <w:proofErr w:type="gramStart"/>
                        <w:r w:rsidR="00285A6F">
                          <w:rPr>
                            <w:b/>
                            <w:w w:val="95"/>
                            <w:sz w:val="13"/>
                          </w:rPr>
                          <w:t>F.KAŞIKARA</w:t>
                        </w:r>
                        <w:proofErr w:type="gramEnd"/>
                      </w:p>
                      <w:p w14:paraId="2FC7ACA3" w14:textId="77777777" w:rsidR="0031473A" w:rsidRDefault="00285A6F">
                        <w:pPr>
                          <w:spacing w:before="3"/>
                          <w:ind w:left="71" w:right="68"/>
                          <w:jc w:val="center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Bil.İşlt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>. Kadir KELEŞOĞLU</w:t>
                        </w:r>
                        <w:r w:rsidR="00F16467">
                          <w:rPr>
                            <w:b/>
                            <w:w w:val="9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24" o:spid="_x0000_s1063" type="#_x0000_t202" style="position:absolute;left:3856;top:714;width:2307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WGrxAAAANsAAAAPAAAAZHJzL2Rvd25yZXYueG1sRI9PawIx&#10;FMTvBb9DeEJvNWulKqtRRFyqRQT/HDw+Ns/dxc3LNkl1/fZNQehxmJnfMNN5a2pxI+crywr6vQQE&#10;cW51xYWC0zF7G4PwAVljbZkUPMjDfNZ5mWKq7Z33dDuEQkQI+xQVlCE0qZQ+L8mg79mGOHoX6wyG&#10;KF0htcN7hJtavifJUBqsOC6U2NCypPx6+DEK1m5E9SbLzqfPr9VuK9vBt9uyUq/ddjEBEagN/+Fn&#10;e60VfAzh70v8AXL2CwAA//8DAFBLAQItABQABgAIAAAAIQDb4fbL7gAAAIUBAAATAAAAAAAAAAAA&#10;AAAAAAAAAABbQ29udGVudF9UeXBlc10ueG1sUEsBAi0AFAAGAAgAAAAhAFr0LFu/AAAAFQEAAAsA&#10;AAAAAAAAAAAAAAAAHwEAAF9yZWxzLy5yZWxzUEsBAi0AFAAGAAgAAAAhAGX9YavEAAAA2wAAAA8A&#10;AAAAAAAAAAAAAAAABwIAAGRycy9kb3ducmV2LnhtbFBLBQYAAAAAAwADALcAAAD4AgAAAAA=&#10;" filled="f" strokeweight=".18922mm">
                  <v:textbox inset="0,0,0,0">
                    <w:txbxContent>
                      <w:p w14:paraId="3EEC0408" w14:textId="77777777" w:rsidR="0031473A" w:rsidRDefault="0031473A">
                        <w:pPr>
                          <w:spacing w:before="3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7F636BD6" w14:textId="77777777" w:rsidR="0031473A" w:rsidRDefault="00F16467">
                        <w:pPr>
                          <w:ind w:left="50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SUNULAN HİZMETLER</w:t>
                        </w:r>
                      </w:p>
                    </w:txbxContent>
                  </v:textbox>
                </v:shape>
                <v:shape id="Text Box 23" o:spid="_x0000_s1064" type="#_x0000_t202" style="position:absolute;left:6385;top:8377;width:2348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QwxAAAANsAAAAPAAAAZHJzL2Rvd25yZXYueG1sRI9PawIx&#10;FMTvBb9DeEJvNWulVVajiLhUiwj+OXh8bJ67i5uXbZLq+u2bguBxmJnfMJNZa2pxJecrywr6vQQE&#10;cW51xYWC4yF7G4HwAVljbZkU3MnDbNp5mWCq7Y13dN2HQkQI+xQVlCE0qZQ+L8mg79mGOHpn6wyG&#10;KF0htcNbhJtavifJpzRYcVwosaFFSfll/2sUrNyQ6nWWnY5f38vtRraDH7dhpV677XwMIlAbnuFH&#10;e6UVfAzh/0v8AXL6BwAA//8DAFBLAQItABQABgAIAAAAIQDb4fbL7gAAAIUBAAATAAAAAAAAAAAA&#10;AAAAAAAAAABbQ29udGVudF9UeXBlc10ueG1sUEsBAi0AFAAGAAgAAAAhAFr0LFu/AAAAFQEAAAsA&#10;AAAAAAAAAAAAAAAAHwEAAF9yZWxzLy5yZWxzUEsBAi0AFAAGAAgAAAAhAAqxxDDEAAAA2wAAAA8A&#10;AAAAAAAAAAAAAAAABwIAAGRycy9kb3ducmV2LnhtbFBLBQYAAAAAAwADALcAAAD4AgAAAAA=&#10;" filled="f" strokeweight=".18922mm">
                  <v:textbox inset="0,0,0,0">
                    <w:txbxContent>
                      <w:p w14:paraId="6BC53E6B" w14:textId="77777777" w:rsidR="00576623" w:rsidRDefault="00576623" w:rsidP="00576623">
                        <w:pPr>
                          <w:pStyle w:val="GvdeMetni"/>
                          <w:numPr>
                            <w:ilvl w:val="0"/>
                            <w:numId w:val="2"/>
                          </w:numPr>
                          <w:tabs>
                            <w:tab w:val="left" w:pos="160"/>
                          </w:tabs>
                          <w:spacing w:before="44"/>
                          <w:ind w:firstLine="0"/>
                        </w:pPr>
                        <w:proofErr w:type="spellStart"/>
                        <w:r>
                          <w:rPr>
                            <w:w w:val="95"/>
                          </w:rPr>
                          <w:t>Öğrenci</w:t>
                        </w:r>
                        <w:proofErr w:type="spellEnd"/>
                        <w:r>
                          <w:rPr>
                            <w:spacing w:val="-17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kaydı</w:t>
                        </w:r>
                        <w:proofErr w:type="spellEnd"/>
                        <w:r>
                          <w:rPr>
                            <w:w w:val="95"/>
                          </w:rPr>
                          <w:t>.</w:t>
                        </w:r>
                      </w:p>
                      <w:p w14:paraId="08F86EA2" w14:textId="77777777" w:rsidR="00576623" w:rsidRDefault="00576623" w:rsidP="00576623">
                        <w:pPr>
                          <w:pStyle w:val="GvdeMetni"/>
                          <w:numPr>
                            <w:ilvl w:val="0"/>
                            <w:numId w:val="2"/>
                          </w:numPr>
                          <w:tabs>
                            <w:tab w:val="left" w:pos="160"/>
                          </w:tabs>
                          <w:spacing w:before="4"/>
                          <w:ind w:firstLine="0"/>
                        </w:pPr>
                        <w:proofErr w:type="spellStart"/>
                        <w:r>
                          <w:rPr>
                            <w:w w:val="95"/>
                          </w:rPr>
                          <w:t>Öğrenci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Belgesi</w:t>
                        </w:r>
                        <w:proofErr w:type="spellEnd"/>
                        <w:r>
                          <w:rPr>
                            <w:spacing w:val="-26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verme</w:t>
                        </w:r>
                        <w:proofErr w:type="spellEnd"/>
                      </w:p>
                      <w:p w14:paraId="3DB8F5B9" w14:textId="77777777" w:rsidR="00576623" w:rsidRDefault="00576623" w:rsidP="00576623">
                        <w:pPr>
                          <w:pStyle w:val="GvdeMetni"/>
                          <w:numPr>
                            <w:ilvl w:val="0"/>
                            <w:numId w:val="2"/>
                          </w:numPr>
                          <w:tabs>
                            <w:tab w:val="left" w:pos="160"/>
                          </w:tabs>
                          <w:spacing w:before="3"/>
                          <w:ind w:firstLine="0"/>
                        </w:pPr>
                        <w:proofErr w:type="spellStart"/>
                        <w:r>
                          <w:rPr>
                            <w:w w:val="95"/>
                          </w:rPr>
                          <w:t>Transkript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belgesi</w:t>
                        </w:r>
                        <w:proofErr w:type="spellEnd"/>
                        <w:r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verme</w:t>
                        </w:r>
                        <w:proofErr w:type="spellEnd"/>
                        <w:r>
                          <w:rPr>
                            <w:w w:val="95"/>
                          </w:rPr>
                          <w:t>.</w:t>
                        </w:r>
                      </w:p>
                      <w:p w14:paraId="7BB78EDF" w14:textId="77777777" w:rsidR="00576623" w:rsidRDefault="00576623" w:rsidP="00576623">
                        <w:pPr>
                          <w:pStyle w:val="GvdeMetni"/>
                          <w:numPr>
                            <w:ilvl w:val="0"/>
                            <w:numId w:val="2"/>
                          </w:numPr>
                          <w:tabs>
                            <w:tab w:val="left" w:pos="160"/>
                          </w:tabs>
                          <w:spacing w:before="4" w:line="244" w:lineRule="auto"/>
                          <w:ind w:right="539" w:firstLine="0"/>
                        </w:pPr>
                        <w:proofErr w:type="spellStart"/>
                        <w:r>
                          <w:rPr>
                            <w:w w:val="90"/>
                          </w:rPr>
                          <w:t>Öğrenci</w:t>
                        </w:r>
                        <w:proofErr w:type="spellEnd"/>
                        <w:r>
                          <w:rPr>
                            <w:spacing w:val="-22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askerlik</w:t>
                        </w:r>
                        <w:proofErr w:type="spellEnd"/>
                        <w:r>
                          <w:rPr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durum</w:t>
                        </w:r>
                        <w:r>
                          <w:rPr>
                            <w:spacing w:val="-20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belgesi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hazırlama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</w:rPr>
                          <w:t>ve</w:t>
                        </w:r>
                        <w:r>
                          <w:rPr>
                            <w:spacing w:val="-18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verme</w:t>
                        </w:r>
                        <w:proofErr w:type="spellEnd"/>
                      </w:p>
                      <w:p w14:paraId="4BF10AF4" w14:textId="77777777" w:rsidR="00576623" w:rsidRDefault="00576623" w:rsidP="00576623">
                        <w:pPr>
                          <w:pStyle w:val="GvdeMetni"/>
                        </w:pPr>
                        <w:r>
                          <w:rPr>
                            <w:w w:val="95"/>
                          </w:rPr>
                          <w:t xml:space="preserve">5.Öğrenci </w:t>
                        </w:r>
                        <w:proofErr w:type="spellStart"/>
                        <w:r>
                          <w:rPr>
                            <w:w w:val="95"/>
                          </w:rPr>
                          <w:t>ders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intibakı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için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uyum</w:t>
                        </w:r>
                        <w:proofErr w:type="spellEnd"/>
                      </w:p>
                      <w:p w14:paraId="793E1BE9" w14:textId="77777777" w:rsidR="00576623" w:rsidRDefault="00576623" w:rsidP="00576623">
                        <w:pPr>
                          <w:pStyle w:val="GvdeMetni"/>
                          <w:spacing w:before="3"/>
                        </w:pPr>
                        <w:proofErr w:type="spellStart"/>
                        <w:r>
                          <w:t>komisyonunu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bilgilendirme</w:t>
                        </w:r>
                        <w:proofErr w:type="spellEnd"/>
                        <w:r>
                          <w:t>.</w:t>
                        </w:r>
                      </w:p>
                      <w:p w14:paraId="5EC1C1B6" w14:textId="77777777" w:rsidR="00576623" w:rsidRDefault="00576623" w:rsidP="00576623">
                        <w:pPr>
                          <w:pStyle w:val="GvdeMetni"/>
                          <w:numPr>
                            <w:ilvl w:val="0"/>
                            <w:numId w:val="1"/>
                          </w:numPr>
                          <w:tabs>
                            <w:tab w:val="left" w:pos="160"/>
                          </w:tabs>
                          <w:spacing w:before="4" w:line="244" w:lineRule="auto"/>
                          <w:ind w:right="294" w:firstLine="0"/>
                        </w:pPr>
                        <w:proofErr w:type="spellStart"/>
                        <w:r>
                          <w:rPr>
                            <w:w w:val="90"/>
                          </w:rPr>
                          <w:t>Yönetim</w:t>
                        </w:r>
                        <w:proofErr w:type="spellEnd"/>
                        <w:r>
                          <w:rPr>
                            <w:w w:val="90"/>
                          </w:rPr>
                          <w:t>,</w:t>
                        </w:r>
                        <w:r>
                          <w:rPr>
                            <w:spacing w:val="-23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disiplin</w:t>
                        </w:r>
                        <w:proofErr w:type="spellEnd"/>
                        <w:r>
                          <w:rPr>
                            <w:spacing w:val="-18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w w:val="90"/>
                          </w:rPr>
                          <w:t>kurulu</w:t>
                        </w:r>
                        <w:proofErr w:type="spellEnd"/>
                        <w:r>
                          <w:rPr>
                            <w:spacing w:val="-18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kararlarına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istinaden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işlemleri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yürütme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90"/>
                          </w:rPr>
                          <w:t>gerekli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yazışmaları</w:t>
                        </w:r>
                        <w:proofErr w:type="spellEnd"/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yapma</w:t>
                        </w:r>
                        <w:proofErr w:type="spellEnd"/>
                        <w:r>
                          <w:rPr>
                            <w:w w:val="95"/>
                          </w:rPr>
                          <w:t>.</w:t>
                        </w:r>
                      </w:p>
                      <w:p w14:paraId="4A315DED" w14:textId="77777777" w:rsidR="00576623" w:rsidRDefault="00576623" w:rsidP="00576623">
                        <w:pPr>
                          <w:pStyle w:val="GvdeMetni"/>
                          <w:numPr>
                            <w:ilvl w:val="0"/>
                            <w:numId w:val="1"/>
                          </w:numPr>
                          <w:tabs>
                            <w:tab w:val="left" w:pos="160"/>
                          </w:tabs>
                          <w:spacing w:line="244" w:lineRule="auto"/>
                          <w:ind w:right="47" w:firstLine="0"/>
                        </w:pPr>
                        <w:proofErr w:type="spellStart"/>
                        <w:r>
                          <w:rPr>
                            <w:w w:val="90"/>
                          </w:rPr>
                          <w:t>Öğrencilerin</w:t>
                        </w:r>
                        <w:proofErr w:type="spellEnd"/>
                        <w:r>
                          <w:rPr>
                            <w:spacing w:val="-2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sınav</w:t>
                        </w:r>
                        <w:proofErr w:type="spellEnd"/>
                        <w:r>
                          <w:rPr>
                            <w:spacing w:val="-22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sonuçlarının</w:t>
                        </w:r>
                        <w:proofErr w:type="spellEnd"/>
                        <w:r>
                          <w:rPr>
                            <w:spacing w:val="-20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takibi</w:t>
                        </w:r>
                        <w:proofErr w:type="spellEnd"/>
                        <w:r>
                          <w:rPr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ve </w:t>
                        </w:r>
                        <w:proofErr w:type="spellStart"/>
                        <w:r>
                          <w:rPr>
                            <w:w w:val="95"/>
                          </w:rPr>
                          <w:t>sınav</w:t>
                        </w:r>
                        <w:proofErr w:type="spellEnd"/>
                        <w:r>
                          <w:rPr>
                            <w:spacing w:val="-16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evraklarını</w:t>
                        </w:r>
                        <w:proofErr w:type="spellEnd"/>
                        <w:r>
                          <w:rPr>
                            <w:spacing w:val="-18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saklama</w:t>
                        </w:r>
                        <w:proofErr w:type="spellEnd"/>
                        <w:r>
                          <w:rPr>
                            <w:w w:val="95"/>
                          </w:rPr>
                          <w:t>.</w:t>
                        </w:r>
                      </w:p>
                      <w:p w14:paraId="62ED1BC5" w14:textId="77777777" w:rsidR="00576623" w:rsidRDefault="00576623" w:rsidP="00576623">
                        <w:pPr>
                          <w:pStyle w:val="GvdeMetni"/>
                          <w:numPr>
                            <w:ilvl w:val="0"/>
                            <w:numId w:val="1"/>
                          </w:numPr>
                          <w:tabs>
                            <w:tab w:val="left" w:pos="160"/>
                          </w:tabs>
                          <w:spacing w:line="244" w:lineRule="auto"/>
                          <w:ind w:right="193" w:firstLine="0"/>
                        </w:pPr>
                        <w:proofErr w:type="spellStart"/>
                        <w:r>
                          <w:rPr>
                            <w:w w:val="90"/>
                          </w:rPr>
                          <w:t>Öğrenciler</w:t>
                        </w:r>
                        <w:proofErr w:type="spellEnd"/>
                        <w:r>
                          <w:rPr>
                            <w:spacing w:val="-2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ile</w:t>
                        </w:r>
                        <w:proofErr w:type="spellEnd"/>
                        <w:r>
                          <w:rPr>
                            <w:spacing w:val="-20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ilgili</w:t>
                        </w:r>
                        <w:proofErr w:type="spellEnd"/>
                        <w:r>
                          <w:rPr>
                            <w:spacing w:val="-25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resmi</w:t>
                        </w:r>
                        <w:proofErr w:type="spellEnd"/>
                        <w:r>
                          <w:rPr>
                            <w:spacing w:val="-20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yazışmaların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yapılması</w:t>
                        </w:r>
                        <w:proofErr w:type="spellEnd"/>
                        <w:r>
                          <w:rPr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ve</w:t>
                        </w:r>
                        <w:r>
                          <w:rPr>
                            <w:spacing w:val="-17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duyuruların</w:t>
                        </w:r>
                        <w:proofErr w:type="spellEnd"/>
                        <w:r>
                          <w:rPr>
                            <w:spacing w:val="-20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yapılması</w:t>
                        </w:r>
                        <w:proofErr w:type="spellEnd"/>
                      </w:p>
                      <w:p w14:paraId="3D4F4A21" w14:textId="77777777" w:rsidR="00576623" w:rsidRDefault="00576623" w:rsidP="00576623">
                        <w:pPr>
                          <w:pStyle w:val="GvdeMetni"/>
                          <w:numPr>
                            <w:ilvl w:val="0"/>
                            <w:numId w:val="1"/>
                          </w:numPr>
                          <w:tabs>
                            <w:tab w:val="left" w:pos="160"/>
                          </w:tabs>
                          <w:ind w:firstLine="0"/>
                        </w:pPr>
                        <w:proofErr w:type="spellStart"/>
                        <w:r>
                          <w:rPr>
                            <w:w w:val="95"/>
                          </w:rPr>
                          <w:t>Mezunların</w:t>
                        </w:r>
                        <w:proofErr w:type="spellEnd"/>
                        <w:r>
                          <w:rPr>
                            <w:spacing w:val="-18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belirlenmesi</w:t>
                        </w:r>
                        <w:proofErr w:type="spellEnd"/>
                        <w:r>
                          <w:rPr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</w:rPr>
                          <w:t>ve</w:t>
                        </w:r>
                        <w:r>
                          <w:rPr>
                            <w:spacing w:val="-15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geçici</w:t>
                        </w:r>
                        <w:proofErr w:type="spellEnd"/>
                      </w:p>
                      <w:p w14:paraId="25DBAD9B" w14:textId="77777777" w:rsidR="00576623" w:rsidRDefault="00576623" w:rsidP="00576623">
                        <w:pPr>
                          <w:pStyle w:val="GvdeMetni"/>
                          <w:spacing w:before="4"/>
                        </w:pPr>
                        <w:proofErr w:type="spellStart"/>
                        <w:r>
                          <w:rPr>
                            <w:w w:val="95"/>
                          </w:rPr>
                          <w:t>mezuniyet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belgesi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verme</w:t>
                        </w:r>
                        <w:proofErr w:type="spellEnd"/>
                      </w:p>
                      <w:p w14:paraId="779FD013" w14:textId="77777777" w:rsidR="00576623" w:rsidRDefault="00576623" w:rsidP="00576623">
                        <w:pPr>
                          <w:pStyle w:val="GvdeMetni"/>
                          <w:numPr>
                            <w:ilvl w:val="0"/>
                            <w:numId w:val="1"/>
                          </w:numPr>
                          <w:tabs>
                            <w:tab w:val="left" w:pos="225"/>
                          </w:tabs>
                          <w:spacing w:before="3"/>
                          <w:ind w:left="224" w:hanging="194"/>
                        </w:pPr>
                        <w:proofErr w:type="spellStart"/>
                        <w:r>
                          <w:rPr>
                            <w:w w:val="95"/>
                          </w:rPr>
                          <w:t>Öğrencilerin</w:t>
                        </w:r>
                        <w:proofErr w:type="spellEnd"/>
                        <w:r>
                          <w:rPr>
                            <w:spacing w:val="-22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kayıt</w:t>
                        </w:r>
                        <w:proofErr w:type="spellEnd"/>
                        <w:r>
                          <w:rPr>
                            <w:spacing w:val="-2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silme</w:t>
                        </w:r>
                        <w:proofErr w:type="spellEnd"/>
                        <w:r>
                          <w:rPr>
                            <w:spacing w:val="-25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işlemlerini</w:t>
                        </w:r>
                        <w:proofErr w:type="spellEnd"/>
                      </w:p>
                      <w:p w14:paraId="48FE4EA8" w14:textId="77777777" w:rsidR="00576623" w:rsidRDefault="00576623" w:rsidP="00576623">
                        <w:pPr>
                          <w:pStyle w:val="GvdeMetni"/>
                          <w:spacing w:before="3"/>
                        </w:pPr>
                        <w:proofErr w:type="spellStart"/>
                        <w:r>
                          <w:t>yapma</w:t>
                        </w:r>
                        <w:proofErr w:type="spellEnd"/>
                      </w:p>
                      <w:p w14:paraId="5F1C5048" w14:textId="77777777" w:rsidR="00576623" w:rsidRDefault="00576623" w:rsidP="00576623">
                        <w:pPr>
                          <w:pStyle w:val="GvdeMetni"/>
                          <w:spacing w:before="4" w:line="244" w:lineRule="auto"/>
                          <w:ind w:right="26"/>
                        </w:pPr>
                        <w:r>
                          <w:rPr>
                            <w:w w:val="85"/>
                          </w:rPr>
                          <w:t xml:space="preserve">11.Öğrenci </w:t>
                        </w:r>
                        <w:proofErr w:type="spellStart"/>
                        <w:r>
                          <w:rPr>
                            <w:w w:val="85"/>
                          </w:rPr>
                          <w:t>faaliyetleri</w:t>
                        </w:r>
                        <w:proofErr w:type="spellEnd"/>
                        <w:r>
                          <w:rPr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</w:rPr>
                          <w:t>ile</w:t>
                        </w:r>
                        <w:proofErr w:type="spellEnd"/>
                        <w:r>
                          <w:rPr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</w:rPr>
                          <w:t>ilgili</w:t>
                        </w:r>
                        <w:proofErr w:type="spellEnd"/>
                        <w:r>
                          <w:rPr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</w:rPr>
                          <w:t>öğrencilere</w:t>
                        </w:r>
                        <w:proofErr w:type="spellEnd"/>
                        <w:r>
                          <w:rPr>
                            <w:w w:val="8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ve </w:t>
                        </w:r>
                        <w:proofErr w:type="spellStart"/>
                        <w:r>
                          <w:rPr>
                            <w:w w:val="95"/>
                          </w:rPr>
                          <w:t>öğretim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elemanlarına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duyuru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yapma</w:t>
                        </w:r>
                        <w:proofErr w:type="spellEnd"/>
                      </w:p>
                      <w:p w14:paraId="5C40BE69" w14:textId="77777777" w:rsidR="00576623" w:rsidRDefault="00576623" w:rsidP="00576623">
                        <w:pPr>
                          <w:pStyle w:val="GvdeMetni"/>
                          <w:spacing w:line="244" w:lineRule="auto"/>
                          <w:ind w:right="-14"/>
                        </w:pPr>
                        <w:r>
                          <w:rPr>
                            <w:w w:val="95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w w:val="95"/>
                          </w:rPr>
                          <w:t>Öğrencilerin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her </w:t>
                        </w:r>
                        <w:proofErr w:type="spellStart"/>
                        <w:r>
                          <w:rPr>
                            <w:w w:val="95"/>
                          </w:rPr>
                          <w:t>türlü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akademik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ve </w:t>
                        </w:r>
                        <w:proofErr w:type="spellStart"/>
                        <w:r>
                          <w:rPr>
                            <w:w w:val="90"/>
                          </w:rPr>
                          <w:t>özlük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işlemlerinin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kanun ve </w:t>
                        </w:r>
                        <w:proofErr w:type="spellStart"/>
                        <w:r>
                          <w:rPr>
                            <w:w w:val="90"/>
                          </w:rPr>
                          <w:t>yönetmelikler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çerçevesinde</w:t>
                        </w:r>
                        <w:proofErr w:type="spellEnd"/>
                        <w:r>
                          <w:rPr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yürütmek</w:t>
                        </w:r>
                        <w:proofErr w:type="spellEnd"/>
                      </w:p>
                      <w:p w14:paraId="3AD59D55" w14:textId="77777777" w:rsidR="0031473A" w:rsidRDefault="0031473A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</w:txbxContent>
                  </v:textbox>
                </v:shape>
                <v:shape id="Text Box 22" o:spid="_x0000_s1065" type="#_x0000_t202" style="position:absolute;left:6119;top:5920;width:2348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D8wQAAANsAAAAPAAAAZHJzL2Rvd25yZXYueG1sRE/Pa8Iw&#10;FL4L/g/hCd40VXBKZxRRxO3gwarD46N5a8ual5pktvvvl4Pg8eP7vVx3phYPcr6yrGAyTkAQ51ZX&#10;XCi4nPejBQgfkDXWlknBH3lYr/q9JabatnyiRxYKEUPYp6igDKFJpfR5SQb92DbEkfu2zmCI0BVS&#10;O2xjuKnlNEnepMGKY0OJDW1Lyn+yX6Pgbm/tdneYzdvr/WtK2ef8eDs5pYaDbvMOIlAXXuKn+0Mr&#10;mMWx8Uv8AXL1DwAA//8DAFBLAQItABQABgAIAAAAIQDb4fbL7gAAAIUBAAATAAAAAAAAAAAAAAAA&#10;AAAAAABbQ29udGVudF9UeXBlc10ueG1sUEsBAi0AFAAGAAgAAAAhAFr0LFu/AAAAFQEAAAsAAAAA&#10;AAAAAAAAAAAAHwEAAF9yZWxzLy5yZWxzUEsBAi0AFAAGAAgAAAAhAKx1QPzBAAAA2wAAAA8AAAAA&#10;AAAAAAAAAAAABwIAAGRycy9kb3ducmV2LnhtbFBLBQYAAAAAAwADALcAAAD1AgAAAAA=&#10;" filled="f" strokeweight=".18919mm">
                  <v:textbox inset="0,0,0,0">
                    <w:txbxContent>
                      <w:p w14:paraId="49AC83C4" w14:textId="77777777" w:rsidR="0031473A" w:rsidRDefault="00F164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59"/>
                          </w:tabs>
                          <w:spacing w:before="40"/>
                          <w:ind w:hanging="128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sz w:val="13"/>
                          </w:rPr>
                          <w:t>Bölüm</w:t>
                        </w:r>
                        <w:proofErr w:type="spellEnd"/>
                        <w:r>
                          <w:rPr>
                            <w:b/>
                            <w:spacing w:val="-2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ve</w:t>
                        </w:r>
                        <w:r>
                          <w:rPr>
                            <w:b/>
                            <w:spacing w:val="-23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Dekanlık</w:t>
                        </w:r>
                        <w:proofErr w:type="spellEnd"/>
                        <w:r>
                          <w:rPr>
                            <w:b/>
                            <w:spacing w:val="-14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arasındaki</w:t>
                        </w:r>
                        <w:proofErr w:type="spellEnd"/>
                      </w:p>
                      <w:p w14:paraId="7A47CB2B" w14:textId="77777777" w:rsidR="0031473A" w:rsidRDefault="00F16467">
                        <w:pPr>
                          <w:spacing w:before="3"/>
                          <w:ind w:left="3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yazışmaları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yürütür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>.</w:t>
                        </w:r>
                      </w:p>
                      <w:p w14:paraId="2F4A3013" w14:textId="77777777" w:rsidR="0031473A" w:rsidRPr="00F16467" w:rsidRDefault="00F16467" w:rsidP="00F164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59"/>
                          </w:tabs>
                          <w:spacing w:before="4"/>
                          <w:ind w:hanging="128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Bölüm</w:t>
                        </w:r>
                        <w:proofErr w:type="spellEnd"/>
                        <w:r>
                          <w:rPr>
                            <w:b/>
                            <w:spacing w:val="-15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3"/>
                          </w:rPr>
                          <w:t>ve</w:t>
                        </w:r>
                        <w:r>
                          <w:rPr>
                            <w:b/>
                            <w:spacing w:val="-17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Enstitü</w:t>
                        </w:r>
                        <w:proofErr w:type="spellEnd"/>
                        <w:r>
                          <w:rPr>
                            <w:b/>
                            <w:spacing w:val="-12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arasındaki</w:t>
                        </w:r>
                        <w:proofErr w:type="spellEnd"/>
                        <w:r>
                          <w:rPr>
                            <w:b/>
                            <w:spacing w:val="-7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yazışmaları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 w:rsidRPr="00F16467">
                          <w:rPr>
                            <w:b/>
                            <w:w w:val="95"/>
                            <w:sz w:val="13"/>
                          </w:rPr>
                          <w:t>yürütür</w:t>
                        </w:r>
                        <w:proofErr w:type="spellEnd"/>
                        <w:r w:rsidRPr="00F16467">
                          <w:rPr>
                            <w:b/>
                            <w:w w:val="95"/>
                            <w:sz w:val="13"/>
                          </w:rPr>
                          <w:t>.</w:t>
                        </w:r>
                      </w:p>
                      <w:p w14:paraId="4C2321B1" w14:textId="77777777" w:rsidR="0031473A" w:rsidRDefault="00F164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59"/>
                          </w:tabs>
                          <w:spacing w:before="4"/>
                          <w:ind w:hanging="128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Bölüm</w:t>
                        </w:r>
                        <w:proofErr w:type="spellEnd"/>
                        <w:r>
                          <w:rPr>
                            <w:b/>
                            <w:spacing w:val="-18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Kurul</w:t>
                        </w:r>
                        <w:proofErr w:type="spellEnd"/>
                        <w:r>
                          <w:rPr>
                            <w:b/>
                            <w:spacing w:val="-20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Kararlarını</w:t>
                        </w:r>
                        <w:proofErr w:type="spellEnd"/>
                        <w:r>
                          <w:rPr>
                            <w:b/>
                            <w:spacing w:val="-10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yazar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>.</w:t>
                        </w:r>
                      </w:p>
                      <w:p w14:paraId="7AD06681" w14:textId="77777777" w:rsidR="0031473A" w:rsidRDefault="00F164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59"/>
                          </w:tabs>
                          <w:spacing w:before="3"/>
                          <w:ind w:hanging="128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Bölüm</w:t>
                        </w:r>
                        <w:proofErr w:type="spellEnd"/>
                        <w:r>
                          <w:rPr>
                            <w:b/>
                            <w:spacing w:val="-17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Başkanın</w:t>
                        </w:r>
                        <w:proofErr w:type="spellEnd"/>
                        <w:r>
                          <w:rPr>
                            <w:b/>
                            <w:spacing w:val="-13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90"/>
                            <w:sz w:val="13"/>
                          </w:rPr>
                          <w:t>ve</w:t>
                        </w:r>
                        <w:r>
                          <w:rPr>
                            <w:b/>
                            <w:spacing w:val="-10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Fakülte</w:t>
                        </w:r>
                        <w:proofErr w:type="spellEnd"/>
                        <w:r>
                          <w:rPr>
                            <w:b/>
                            <w:spacing w:val="-10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Sekreterinin</w:t>
                        </w:r>
                        <w:proofErr w:type="spellEnd"/>
                      </w:p>
                      <w:p w14:paraId="27F94F96" w14:textId="77777777" w:rsidR="0031473A" w:rsidRDefault="00F16467">
                        <w:pPr>
                          <w:spacing w:before="4"/>
                          <w:ind w:left="30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verdiği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diğer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görevleri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yapar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66" type="#_x0000_t202" style="position:absolute;left:6234;top:2699;width:230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OFFwgAAANsAAAAPAAAAZHJzL2Rvd25yZXYueG1sRI/NisIw&#10;FIX3wrxDuAPuNFVQtGMUEYeRARdWFy4vzZ2m2NyEJmp9+4kguDycn4+zWHW2ETdqQ+1YwWiYgSAu&#10;na65UnA6fg9mIEJE1tg4JgUPCrBafvQWmGt35wPdiliJNMIhRwUmRp9LGUpDFsPQeeLk/bnWYkyy&#10;raRu8Z7GbSPHWTaVFmtOBIOeNobKS3G1ievdNJj1lf12O/k5/c7PZ7ffKdX/7NZfICJ18R1+tXda&#10;wWQOzy/pB8jlPwAAAP//AwBQSwECLQAUAAYACAAAACEA2+H2y+4AAACFAQAAEwAAAAAAAAAAAAAA&#10;AAAAAAAAW0NvbnRlbnRfVHlwZXNdLnhtbFBLAQItABQABgAIAAAAIQBa9CxbvwAAABUBAAALAAAA&#10;AAAAAAAAAAAAAB8BAABfcmVscy8ucmVsc1BLAQItABQABgAIAAAAIQB3UOFFwgAAANsAAAAPAAAA&#10;AAAAAAAAAAAAAAcCAABkcnMvZG93bnJldi54bWxQSwUGAAAAAAMAAwC3AAAA9gIAAAAA&#10;" filled="f" strokeweight=".18917mm">
                  <v:textbox inset="0,0,0,0">
                    <w:txbxContent>
                      <w:p w14:paraId="15F53686" w14:textId="77777777" w:rsidR="0031473A" w:rsidRDefault="0031473A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14:paraId="7B39681A" w14:textId="77777777" w:rsidR="0031473A" w:rsidRDefault="00F1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9"/>
                          </w:tabs>
                          <w:spacing w:before="93"/>
                          <w:ind w:hanging="128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sz w:val="13"/>
                          </w:rPr>
                          <w:t>Maaş</w:t>
                        </w:r>
                        <w:proofErr w:type="spellEnd"/>
                        <w:r>
                          <w:rPr>
                            <w:b/>
                            <w:spacing w:val="-8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İşlemleri</w:t>
                        </w:r>
                        <w:proofErr w:type="spellEnd"/>
                      </w:p>
                      <w:p w14:paraId="645B9AD7" w14:textId="77777777" w:rsidR="0031473A" w:rsidRDefault="00F1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9"/>
                          </w:tabs>
                          <w:spacing w:before="4"/>
                          <w:ind w:hanging="128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Ek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ders</w:t>
                        </w:r>
                        <w:proofErr w:type="spellEnd"/>
                        <w:r>
                          <w:rPr>
                            <w:b/>
                            <w:spacing w:val="-21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ödemeleri</w:t>
                        </w:r>
                        <w:proofErr w:type="spellEnd"/>
                      </w:p>
                      <w:p w14:paraId="29500B70" w14:textId="77777777" w:rsidR="0031473A" w:rsidRDefault="00F1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9"/>
                          </w:tabs>
                          <w:spacing w:before="3"/>
                          <w:ind w:hanging="128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Yurtiçi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görev</w:t>
                        </w:r>
                        <w:proofErr w:type="spellEnd"/>
                        <w:r>
                          <w:rPr>
                            <w:b/>
                            <w:spacing w:val="-14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yolluğu</w:t>
                        </w:r>
                        <w:proofErr w:type="spellEnd"/>
                      </w:p>
                      <w:p w14:paraId="7ED39FA6" w14:textId="77777777" w:rsidR="0031473A" w:rsidRDefault="00F1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9"/>
                          </w:tabs>
                          <w:spacing w:before="4"/>
                          <w:ind w:hanging="128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sz w:val="13"/>
                          </w:rPr>
                          <w:t>Yurtdışı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görev</w:t>
                        </w:r>
                        <w:proofErr w:type="spellEnd"/>
                        <w:r>
                          <w:rPr>
                            <w:b/>
                            <w:spacing w:val="-22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yolluğu</w:t>
                        </w:r>
                        <w:proofErr w:type="spellEnd"/>
                      </w:p>
                      <w:p w14:paraId="17A0ACF3" w14:textId="77777777" w:rsidR="0031473A" w:rsidRDefault="00F1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9"/>
                          </w:tabs>
                          <w:spacing w:before="3"/>
                          <w:ind w:hanging="128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13"/>
                          </w:rPr>
                          <w:t>Staj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8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13"/>
                          </w:rPr>
                          <w:t>işlemleri</w:t>
                        </w:r>
                        <w:proofErr w:type="spellEnd"/>
                      </w:p>
                      <w:p w14:paraId="0A17B3AF" w14:textId="77777777" w:rsidR="0031473A" w:rsidRDefault="00F1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9"/>
                          </w:tabs>
                          <w:spacing w:before="4"/>
                          <w:ind w:hanging="12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85"/>
                            <w:sz w:val="13"/>
                          </w:rPr>
                          <w:t>SGK</w:t>
                        </w:r>
                        <w:r>
                          <w:rPr>
                            <w:b/>
                            <w:spacing w:val="10"/>
                            <w:w w:val="8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13"/>
                          </w:rPr>
                          <w:t>işlemleri</w:t>
                        </w:r>
                        <w:proofErr w:type="spellEnd"/>
                      </w:p>
                      <w:p w14:paraId="4A54E60A" w14:textId="77777777" w:rsidR="0031473A" w:rsidRDefault="00F1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9"/>
                          </w:tabs>
                          <w:spacing w:before="3"/>
                          <w:ind w:hanging="128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Harcırah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13"/>
                          </w:rPr>
                          <w:t>,</w:t>
                        </w:r>
                        <w:r>
                          <w:rPr>
                            <w:b/>
                            <w:spacing w:val="-20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jüri</w:t>
                        </w:r>
                        <w:proofErr w:type="spellEnd"/>
                        <w:r>
                          <w:rPr>
                            <w:b/>
                            <w:spacing w:val="-23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üyesi</w:t>
                        </w:r>
                        <w:proofErr w:type="spellEnd"/>
                        <w:r>
                          <w:rPr>
                            <w:b/>
                            <w:spacing w:val="-17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ödemeleri</w:t>
                        </w:r>
                        <w:proofErr w:type="spellEnd"/>
                        <w:r>
                          <w:rPr>
                            <w:b/>
                            <w:spacing w:val="-17"/>
                            <w:w w:val="9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3"/>
                          </w:rPr>
                          <w:t>işlemleri</w:t>
                        </w:r>
                        <w:proofErr w:type="spellEnd"/>
                      </w:p>
                      <w:p w14:paraId="3609E094" w14:textId="77777777" w:rsidR="0031473A" w:rsidRDefault="00F1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9"/>
                          </w:tabs>
                          <w:spacing w:before="4"/>
                          <w:ind w:hanging="128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Bütçe</w:t>
                        </w:r>
                        <w:proofErr w:type="spellEnd"/>
                        <w:r>
                          <w:rPr>
                            <w:b/>
                            <w:spacing w:val="-8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İşlemleri</w:t>
                        </w:r>
                        <w:proofErr w:type="spellEnd"/>
                      </w:p>
                      <w:p w14:paraId="33F96A87" w14:textId="77777777" w:rsidR="0031473A" w:rsidRDefault="00F1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9"/>
                          </w:tabs>
                          <w:spacing w:before="3"/>
                          <w:ind w:hanging="128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sz w:val="13"/>
                          </w:rPr>
                          <w:t>Satın</w:t>
                        </w:r>
                        <w:proofErr w:type="spellEnd"/>
                        <w:r>
                          <w:rPr>
                            <w:b/>
                            <w:spacing w:val="-1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Alma</w:t>
                        </w:r>
                        <w:r>
                          <w:rPr>
                            <w:b/>
                            <w:spacing w:val="-21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3"/>
                          </w:rPr>
                          <w:t>İşlemleri</w:t>
                        </w:r>
                        <w:proofErr w:type="spellEnd"/>
                      </w:p>
                      <w:p w14:paraId="027891F1" w14:textId="77777777" w:rsidR="0031473A" w:rsidRDefault="00F164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5"/>
                          </w:tabs>
                          <w:spacing w:before="4"/>
                          <w:ind w:left="224" w:hanging="194"/>
                          <w:rPr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Taşınır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Kayıt</w:t>
                        </w:r>
                        <w:proofErr w:type="spellEnd"/>
                        <w:r>
                          <w:rPr>
                            <w:b/>
                            <w:spacing w:val="-24"/>
                            <w:w w:val="9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3"/>
                          </w:rPr>
                          <w:t>İşlemleri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10181"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E13757A" wp14:editId="5B8E9765">
                <wp:simplePos x="0" y="0"/>
                <wp:positionH relativeFrom="page">
                  <wp:posOffset>5480050</wp:posOffset>
                </wp:positionH>
                <wp:positionV relativeFrom="paragraph">
                  <wp:posOffset>1778000</wp:posOffset>
                </wp:positionV>
                <wp:extent cx="196850" cy="241300"/>
                <wp:effectExtent l="0" t="0" r="0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41300"/>
                          <a:chOff x="7348" y="3707"/>
                          <a:chExt cx="79" cy="426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88" y="3707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6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348" y="4053"/>
                            <a:ext cx="79" cy="79"/>
                          </a:xfrm>
                          <a:custGeom>
                            <a:avLst/>
                            <a:gdLst>
                              <a:gd name="T0" fmla="+- 0 7427 7348"/>
                              <a:gd name="T1" fmla="*/ T0 w 79"/>
                              <a:gd name="T2" fmla="+- 0 4054 4054"/>
                              <a:gd name="T3" fmla="*/ 4054 h 79"/>
                              <a:gd name="T4" fmla="+- 0 7348 7348"/>
                              <a:gd name="T5" fmla="*/ T4 w 79"/>
                              <a:gd name="T6" fmla="+- 0 4054 4054"/>
                              <a:gd name="T7" fmla="*/ 4054 h 79"/>
                              <a:gd name="T8" fmla="+- 0 7388 7348"/>
                              <a:gd name="T9" fmla="*/ T8 w 79"/>
                              <a:gd name="T10" fmla="+- 0 4132 4054"/>
                              <a:gd name="T11" fmla="*/ 4132 h 79"/>
                              <a:gd name="T12" fmla="+- 0 7427 7348"/>
                              <a:gd name="T13" fmla="*/ T12 w 79"/>
                              <a:gd name="T14" fmla="+- 0 4054 4054"/>
                              <a:gd name="T15" fmla="*/ 405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ABC15" id="Group 15" o:spid="_x0000_s1026" style="position:absolute;margin-left:431.5pt;margin-top:140pt;width:15.5pt;height:19pt;z-index:-251662848;mso-position-horizontal-relative:page" coordorigin="7348,3707" coordsize="79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z6rwQAABkNAAAOAAAAZHJzL2Uyb0RvYy54bWy8V91u6zYMvh+wdxB8uSH1T5w4NpoenJM0&#10;BwO6rcDJHkCxldiYLXmS07Qb9u4jKStxuvQHHbBc2LJJU+THTyRz/emxqdmD0KZScu6FV4HHhMxV&#10;Ucnd3PttvRrNPGY6LgteKynm3pMw3qeb77+7PrSZiFSp6kJoBkakyQ7t3Cu7rs183+SlaLi5Uq2Q&#10;INwq3fAOHvXOLzQ/gPWm9qMgmPoHpYtWq1wYA2+XVujdkP3tVuTdr9utER2r5x741tFV03WDV//m&#10;mmc7zduyyns3+Ae8aHglYdOjqSXvONvr6l+mmirXyqhtd5WrxlfbbZULigGiCYNn0XzVat9SLLvs&#10;sGuPMAG0z3D6sNn8l4d7zaoCchd7TPIGckTbsnCC4BzaXQY6X3X7rb3XNkJY3qn8dwNi/7kcn3dW&#10;mW0OP6sC7PF9pwicx61u0ASEzR4pB0/HHIjHjuXwMkynswlkKgdRFIfjoM9RXkIi8atkHAOnQDpO&#10;gsTmLy9v+6+T1H4ZR1MU+Tyze5KfvV8YFJDNnPA0/w3PbyVvBaXJIFYOz4nD866SgoXkK+4MKgtp&#10;scwfZY8lk2pRcrkTZGz91AJuIYVw9gk+GEjEm9gm49lzlBzCPbjjyTlEPGu16b4K1TBczL0a3Ka0&#10;8Yc701k0nQpmUapVVdfwnme1ZIe5N50FU/rAqLoqUIgyo3ebRa3ZA8cjSL8+NWdqaHnJTWn1SGST&#10;C2dAFrRLKXhx2687XtV2DTmuJW4E8YGf/coevr/SIL2d3c7iERDidhQHy+Xo82oRj6arMJksx8vF&#10;Yhn+jT6HcVZWRSEkuu0KQRi/jxh9SbJH+FgKjvj459aJluCsu5PTQFCbWcvOjSqe7jViju+Bq/8X&#10;aaeOtCstBJZdFhJNeha6ImCGFYAobSUuinfwsz/FcTAZ20Q7frozDHdLOlc28r3lJ6bYcRIqbtFn&#10;fVf09WsNDN82NdTxH0csYEkcJYyqBrHopBY6tR98tg7Ygdkd0aSzFDkVsgS+xgwv1uGT2tipgSVS&#10;Ki/Ygvo69ArK2EWvoGxYNfQqvugVJGlg6UWvEqf2mldQJQa2sGxc9Arq6smr2UWvwnPYoXZHF8EK&#10;h7iT1iW0wnPoX07iEPt1GF127Rz7FxGDnncK8yyRUGWOROOlrYc8g/rdkw9WDMo3tjOkZ6sM9qo1&#10;hAqdak0MBxOghdIXlGFzVKZG8aYyJASVAUx7SF43HQJKpE5N3Rm39z4CDbPS8ylJewympI2le8s7&#10;DJzCgyVWfDyqJd3wbaMexFqRvKNObX2kBg5bncS1HKoBbcA1p+Vk7t6SqdgqJbM+Wid1d6uF7lww&#10;ldfKCIsSxkB19xgMYjCoK2c96Z2ty7afQbl/rSGFURx8idLRajpLRvEqnozSJJiNgjD9kk6DOI2X&#10;q/OGRNODHZChj3y0IWG20kk0+XB/frsNH1soeuyam7sTcS42OaYVDBuQX/gXAYtS6T89doCJfO6Z&#10;P/ZcC4/VP0kY0dIwRhp09BBPkgge9FCyGUq4zMHU3Os8OJe4XHR27N+3utqVsFNIWEj1GcbTbUUD&#10;DrYv23qHnZeGR5i/KZb+vwIO+MNn0j/9o7n5BwAA//8DAFBLAwQUAAYACAAAACEAi/fka+EAAAAL&#10;AQAADwAAAGRycy9kb3ducmV2LnhtbEyPwWrDMBBE74X+g9hCb43kuA2KYzmE0PYUCk0KpTfF2tgm&#10;lmQsxXb+vttTc5thh9k3+XqyLRuwD413CpKZAIau9KZxlYKvw9uTBBaidka33qGCKwZYF/d3uc6M&#10;H90nDvtYMSpxIdMK6hi7jPNQ1mh1mPkOHd1Ovrc6ku0rbno9Urlt+VyIBbe6cfSh1h1uayzP+4tV&#10;8D7qcZMmr8PufNpefw4vH9+7BJV6fJg2K2ARp/gfhj98QoeCmI7+4kxgrQK5SGlLVDCXggQl5PKZ&#10;xFFBmkgBvMj57YbiFwAA//8DAFBLAQItABQABgAIAAAAIQC2gziS/gAAAOEBAAATAAAAAAAAAAAA&#10;AAAAAAAAAABbQ29udGVudF9UeXBlc10ueG1sUEsBAi0AFAAGAAgAAAAhADj9If/WAAAAlAEAAAsA&#10;AAAAAAAAAAAAAAAALwEAAF9yZWxzLy5yZWxzUEsBAi0AFAAGAAgAAAAhAIOT/PqvBAAAGQ0AAA4A&#10;AAAAAAAAAAAAAAAALgIAAGRycy9lMm9Eb2MueG1sUEsBAi0AFAAGAAgAAAAhAIv35GvhAAAACwEA&#10;AA8AAAAAAAAAAAAAAAAACQcAAGRycy9kb3ducmV2LnhtbFBLBQYAAAAABAAEAPMAAAAXCAAAAAA=&#10;">
                <v:line id="Line 17" o:spid="_x0000_s1027" style="position:absolute;visibility:visible;mso-wrap-style:square" from="7388,3707" to="7388,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JWwgAAANsAAAAPAAAAZHJzL2Rvd25yZXYueG1sRE9NawIx&#10;EL0X/A9hBG81a7FFVqOIWNBeSq0gexs242ZxM1k30az/vikUepvH+5zFqreNuFPna8cKJuMMBHHp&#10;dM2VguP3+/MMhA/IGhvHpOBBHlbLwdMCc+0if9H9ECqRQtjnqMCE0OZS+tKQRT92LXHizq6zGBLs&#10;Kqk7jCncNvIly96kxZpTg8GWNobKy+FmFZTX/XY9ieY0/YjXWxY/i2LqCqVGw349BxGoD//iP/dO&#10;p/mv8PtLOkAufwAAAP//AwBQSwECLQAUAAYACAAAACEA2+H2y+4AAACFAQAAEwAAAAAAAAAAAAAA&#10;AAAAAAAAW0NvbnRlbnRfVHlwZXNdLnhtbFBLAQItABQABgAIAAAAIQBa9CxbvwAAABUBAAALAAAA&#10;AAAAAAAAAAAAAB8BAABfcmVscy8ucmVsc1BLAQItABQABgAIAAAAIQBXKeJWwgAAANsAAAAPAAAA&#10;AAAAAAAAAAAAAAcCAABkcnMvZG93bnJldi54bWxQSwUGAAAAAAMAAwC3AAAA9gIAAAAA&#10;" strokeweight=".18906mm"/>
                <v:shape id="Freeform 16" o:spid="_x0000_s1028" style="position:absolute;left:7348;top:4053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aewwAAANsAAAAPAAAAZHJzL2Rvd25yZXYueG1sRE9Li8Iw&#10;EL4v+B/CCHuRNbUHla5RRFxW8eJjFbwNzWxbbCYlyWr990YQ9jYf33Mms9bU4krOV5YVDPoJCOLc&#10;6ooLBT+Hr48xCB+QNdaWScGdPMymnbcJZtreeEfXfShEDGGfoYIyhCaT0uclGfR92xBH7tc6gyFC&#10;V0jt8BbDTS3TJBlKgxXHhhIbWpSUX/Z/RoHchOVo3Tsf87krzvVim54u36lS7912/gkiUBv+xS/3&#10;Ssf5Q3j+Eg+Q0wcAAAD//wMAUEsBAi0AFAAGAAgAAAAhANvh9svuAAAAhQEAABMAAAAAAAAAAAAA&#10;AAAAAAAAAFtDb250ZW50X1R5cGVzXS54bWxQSwECLQAUAAYACAAAACEAWvQsW78AAAAVAQAACwAA&#10;AAAAAAAAAAAAAAAfAQAAX3JlbHMvLnJlbHNQSwECLQAUAAYACAAAACEAjA1GnsMAAADbAAAADwAA&#10;AAAAAAAAAAAAAAAHAgAAZHJzL2Rvd25yZXYueG1sUEsFBgAAAAADAAMAtwAAAPcCAAAAAA==&#10;" path="m79,l,,40,78,79,xe" fillcolor="black" stroked="f">
                  <v:path arrowok="t" o:connecttype="custom" o:connectlocs="79,4054;0,4054;40,4132;79,4054" o:connectangles="0,0,0,0"/>
                </v:shape>
                <w10:wrap anchorx="page"/>
              </v:group>
            </w:pict>
          </mc:Fallback>
        </mc:AlternateContent>
      </w:r>
      <w:r w:rsidR="00F10181"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852E1E0" wp14:editId="6EAFFC3B">
                <wp:simplePos x="0" y="0"/>
                <wp:positionH relativeFrom="page">
                  <wp:posOffset>5545455</wp:posOffset>
                </wp:positionH>
                <wp:positionV relativeFrom="page">
                  <wp:posOffset>6991350</wp:posOffset>
                </wp:positionV>
                <wp:extent cx="50165" cy="90170"/>
                <wp:effectExtent l="8255" t="8255" r="825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90170"/>
                          <a:chOff x="7243" y="6988"/>
                          <a:chExt cx="79" cy="142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82" y="6988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6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42" y="7051"/>
                            <a:ext cx="79" cy="79"/>
                          </a:xfrm>
                          <a:custGeom>
                            <a:avLst/>
                            <a:gdLst>
                              <a:gd name="T0" fmla="+- 0 7322 7243"/>
                              <a:gd name="T1" fmla="*/ T0 w 79"/>
                              <a:gd name="T2" fmla="+- 0 7051 7051"/>
                              <a:gd name="T3" fmla="*/ 7051 h 79"/>
                              <a:gd name="T4" fmla="+- 0 7243 7243"/>
                              <a:gd name="T5" fmla="*/ T4 w 79"/>
                              <a:gd name="T6" fmla="+- 0 7051 7051"/>
                              <a:gd name="T7" fmla="*/ 7051 h 79"/>
                              <a:gd name="T8" fmla="+- 0 7282 7243"/>
                              <a:gd name="T9" fmla="*/ T8 w 79"/>
                              <a:gd name="T10" fmla="+- 0 7130 7051"/>
                              <a:gd name="T11" fmla="*/ 7130 h 79"/>
                              <a:gd name="T12" fmla="+- 0 7322 7243"/>
                              <a:gd name="T13" fmla="*/ T12 w 79"/>
                              <a:gd name="T14" fmla="+- 0 7051 7051"/>
                              <a:gd name="T15" fmla="*/ 7051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7BB7C" id="Group 12" o:spid="_x0000_s1026" style="position:absolute;margin-left:436.65pt;margin-top:550.5pt;width:3.95pt;height:7.1pt;z-index:251654656;mso-position-horizontal-relative:page;mso-position-vertical-relative:page" coordorigin="7243,6988" coordsize="7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BLtgQAABYNAAAOAAAAZHJzL2Uyb0RvYy54bWy8V9tu4zYQfS/QfyD02MLRxbJlCXEWu3Yc&#10;FEjbAOt+AC1RF1QiVVKOky36750hRVl27ew2BeoHi/IMh2fO3OjbDy9NTZ6ZVJXgS8e/8RzCeCqy&#10;ihdL57ftZrJwiOooz2gtOFs6r0w5H+6+/+720CYsEKWoMyYJGOEqObRLp+y6NnFdlZasoepGtIyD&#10;MBeyoR28ysLNJD2A9aZ2A8+buwchs1aKlCkFv66N0LnT9vOcpd2vea5YR+qlA9g6/S319w6/3btb&#10;mhSStmWV9jDoO1A0tOJw6GBqTTtK9rL6h6mmSqVQIu9uUtG4Is+rlGkfwBvfO/PmQYp9q30pkkPR&#10;DjQBtWc8vdts+svzkyRVBrHzHcJpAzHSxxI/QHIObZGAzoNsP7dP0ngIy0eR/q5A7J7L8b0wymR3&#10;+FlkYI/uO6HJecllgybAbfKiY/A6xIC9dCSFH2eeP585JAVJ7PlRH6G0hDDinigIpw4B4TxeLEz0&#10;0vK+3xvFZqMfauwuTcyJGmWPCl2CVFNHNtV/Y/NzSVumg6SQKctmYNl8rDgjfmjI1CorbphMX3jP&#10;JOFiVVJeMG1s+9oCaz7uAOSjLfiiIAxfZTYKFnD+CUuWXygC5DaaavOWIZq0UnUPTDQEF0unBtQ6&#10;ZvT5UXWI5KiCIeRiU9U1/E6TmpMDxGPhzfUGJeoqQyHKlCx2q1qSZ4r1pz/9uSdqeOaaqtLoaRGq&#10;0QQKgGd6VTKa3ffrjla1WQOqmqMiuAc4+5WpvD9jL75f3C/CSRjM7yeht15PPm5W4WS+8aPZerpe&#10;rdb+X4jZD5OyyjLGEbbtAn74bXnR9yNTv0MfGPhxT61rIgGsfWrQOsoYWJOcO5G9PknkvE/V/ytn&#10;obJMB9hIxrDnEl+nSZ+EtgOocfnr9DSSf5GeUKCYnpE302mu46fL35YwPJGAY36me5OfGGKbk9Bu&#10;sz7qRdZD30KC500NTfzHCfFINA0CopuGzqKjGnQ7o/aDS7YeORBzIpq0lgDj2BJgJUfARzVgbbCE&#10;clJesBVaJYMKuthFVND5Blvb8CKquVUxlq6hiqwa+HcVFQznsYfQNS6igrZ6RLW4iMo/o92fAvdD&#10;dI9k4ZQZbEWodYktmD0nwK4Gccz91g8uQzvj/hpj/pj8E8ogDYdEo6XphzSB9t0nH6wIdG+cZZie&#10;rVA4qrbgKuT41nZa0ELpFWU4HJWjPu3fVoaAoDKQaYrkbW0oYqM+G6uDU7Ct90DCRen8iiQdAlek&#10;He4Bn2iHjtsldnws1VI/8NdGPLOt0PJOD2qDUc9vOOoorvlYDdIGPLFaVmafrTY1NaaGlmCl9mm0&#10;EM4FU2ktFDMsoQ+6pwzOIAejvnIyk75xdJnxM2r3bw0kPwi9T0E82cwX0STchLNJHHmLiefHn+K5&#10;F8bhenM6kPTlwdyOYY68dyBhtOJZMHv3fP76GB5GKCK2w80+deJcHHJECrhsQBLAXwhYlEJ+ccgB&#10;ruNLR/2xp5I5pP6Jww0t9sMQ1Dr9Es6iAF7kWLIbSyhPwdTS6RyoS1yuOnPn37eyKko4yddccPER&#10;7qZ5pS84OL7M6AXcw+SFlb58a1/6Pwp4ux+/a/3j35m7vwEAAP//AwBQSwMEFAAGAAgAAAAhAEVT&#10;/H/hAAAADQEAAA8AAABkcnMvZG93bnJldi54bWxMj0FLw0AQhe+C/2EZwZvdbEI1xGxKKeqpCLaC&#10;eJsm0yQ0uxuy2yT9905P9jjvfbx5L1/NphMjDb51VoNaRCDIlq5qba3he//+lILwAW2FnbOk4UIe&#10;VsX9XY5Z5Sb7ReMu1IJDrM9QQxNCn0npy4YM+oXrybJ3dIPBwOdQy2rAicNNJ+MoepYGW8sfGuxp&#10;01B52p2Nho8Jp3Wi3sbt6bi5/O6Xnz9bRVo/PszrVxCB5vAPw7U+V4eCOx3c2VZedBrSlyRhlA0V&#10;KV7FSJqqGMThKqllDLLI5e2K4g8AAP//AwBQSwECLQAUAAYACAAAACEAtoM4kv4AAADhAQAAEwAA&#10;AAAAAAAAAAAAAAAAAAAAW0NvbnRlbnRfVHlwZXNdLnhtbFBLAQItABQABgAIAAAAIQA4/SH/1gAA&#10;AJQBAAALAAAAAAAAAAAAAAAAAC8BAABfcmVscy8ucmVsc1BLAQItABQABgAIAAAAIQADAQBLtgQA&#10;ABYNAAAOAAAAAAAAAAAAAAAAAC4CAABkcnMvZTJvRG9jLnhtbFBLAQItABQABgAIAAAAIQBFU/x/&#10;4QAAAA0BAAAPAAAAAAAAAAAAAAAAABAHAABkcnMvZG93bnJldi54bWxQSwUGAAAAAAQABADzAAAA&#10;HggAAAAA&#10;">
                <v:line id="Line 14" o:spid="_x0000_s1027" style="position:absolute;visibility:visible;mso-wrap-style:square" from="7282,6988" to="7282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oiwgAAANsAAAAPAAAAZHJzL2Rvd25yZXYueG1sRE/fa8Iw&#10;EH4X/B/CCXvTVJEhnWkRcbDtZcwNRt+O5myKzaU20XT//TIY+HYf38/blqPtxI0G3zpWsFxkIIhr&#10;p1tuFHx9Ps83IHxA1tg5JgU/5KEsppMt5tpF/qDbMTQihbDPUYEJoc+l9LUhi37heuLEndxgMSQ4&#10;NFIPGFO47eQqyx6lxZZTg8Ge9obq8/FqFdSX18NuGc33+i1erll8r6q1q5R6mI27JxCBxnAX/7tf&#10;dJq/gr9f0gGy+AUAAP//AwBQSwECLQAUAAYACAAAACEA2+H2y+4AAACFAQAAEwAAAAAAAAAAAAAA&#10;AAAAAAAAW0NvbnRlbnRfVHlwZXNdLnhtbFBLAQItABQABgAIAAAAIQBa9CxbvwAAABUBAAALAAAA&#10;AAAAAAAAAAAAAB8BAABfcmVscy8ucmVsc1BLAQItABQABgAIAAAAIQDYwHoiwgAAANsAAAAPAAAA&#10;AAAAAAAAAAAAAAcCAABkcnMvZG93bnJldi54bWxQSwUGAAAAAAMAAwC3AAAA9gIAAAAA&#10;" strokeweight=".18906mm"/>
                <v:shape id="Freeform 13" o:spid="_x0000_s1028" style="position:absolute;left:7242;top:7051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uUGwwAAANsAAAAPAAAAZHJzL2Rvd25yZXYueG1sRE9La8JA&#10;EL4L/Q/LFLwU3TQFK2lWEam0xYv1BbkN2WkSzM6G3a2m/94VCt7m43tOPu9NK87kfGNZwfM4AUFc&#10;Wt1wpWC/W42mIHxA1thaJgV/5GE+exjkmGl74W86b0MlYgj7DBXUIXSZlL6syaAf2444cj/WGQwR&#10;ukpqh5cYblqZJslEGmw4NtTY0bKm8rT9NQrkOry/fj0Vh3LhqqJdbtLj6SNVavjYL95ABOrDXfzv&#10;/tRx/gvcfokHyNkVAAD//wMAUEsBAi0AFAAGAAgAAAAhANvh9svuAAAAhQEAABMAAAAAAAAAAAAA&#10;AAAAAAAAAFtDb250ZW50X1R5cGVzXS54bWxQSwECLQAUAAYACAAAACEAWvQsW78AAAAVAQAACwAA&#10;AAAAAAAAAAAAAAAfAQAAX3JlbHMvLnJlbHNQSwECLQAUAAYACAAAACEAnHrlBsMAAADbAAAADwAA&#10;AAAAAAAAAAAAAAAHAgAAZHJzL2Rvd25yZXYueG1sUEsFBgAAAAADAAMAtwAAAPcCAAAAAA==&#10;" path="m79,l,,39,79,79,xe" fillcolor="black" stroked="f">
                  <v:path arrowok="t" o:connecttype="custom" o:connectlocs="79,7051;0,7051;39,7130;79,7051" o:connectangles="0,0,0,0"/>
                </v:shape>
                <w10:wrap anchorx="page" anchory="page"/>
              </v:group>
            </w:pict>
          </mc:Fallback>
        </mc:AlternateContent>
      </w:r>
      <w:r w:rsidR="00F10181"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06C4390" wp14:editId="0468ED51">
                <wp:simplePos x="0" y="0"/>
                <wp:positionH relativeFrom="page">
                  <wp:posOffset>5504180</wp:posOffset>
                </wp:positionH>
                <wp:positionV relativeFrom="page">
                  <wp:posOffset>5098490</wp:posOffset>
                </wp:positionV>
                <wp:extent cx="50165" cy="167640"/>
                <wp:effectExtent l="5080" t="5715" r="1905" b="762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167640"/>
                          <a:chOff x="7328" y="9054"/>
                          <a:chExt cx="79" cy="264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368" y="9054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328" y="9238"/>
                            <a:ext cx="79" cy="79"/>
                          </a:xfrm>
                          <a:custGeom>
                            <a:avLst/>
                            <a:gdLst>
                              <a:gd name="T0" fmla="+- 0 7407 7328"/>
                              <a:gd name="T1" fmla="*/ T0 w 79"/>
                              <a:gd name="T2" fmla="+- 0 9238 9238"/>
                              <a:gd name="T3" fmla="*/ 9238 h 79"/>
                              <a:gd name="T4" fmla="+- 0 7328 7328"/>
                              <a:gd name="T5" fmla="*/ T4 w 79"/>
                              <a:gd name="T6" fmla="+- 0 9238 9238"/>
                              <a:gd name="T7" fmla="*/ 9238 h 79"/>
                              <a:gd name="T8" fmla="+- 0 7368 7328"/>
                              <a:gd name="T9" fmla="*/ T8 w 79"/>
                              <a:gd name="T10" fmla="+- 0 9317 9238"/>
                              <a:gd name="T11" fmla="*/ 9317 h 79"/>
                              <a:gd name="T12" fmla="+- 0 7407 7328"/>
                              <a:gd name="T13" fmla="*/ T12 w 79"/>
                              <a:gd name="T14" fmla="+- 0 9238 9238"/>
                              <a:gd name="T15" fmla="*/ 9238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F07C2" id="Group 9" o:spid="_x0000_s1026" style="position:absolute;margin-left:433.4pt;margin-top:401.45pt;width:3.95pt;height:13.2pt;z-index:251655680;mso-position-horizontal-relative:page;mso-position-vertical-relative:page" coordorigin="7328,9054" coordsize="7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GNqgQAABUNAAAOAAAAZHJzL2Uyb0RvYy54bWy8V21v4zYM/j5g/0Hwxw2pX+LYcdD0cJc0&#10;hwHdVuCyH6DYSmzMljzJadob9t9HUlbidGmv64Dlgy2bNPXwIUUy1x8em5o9CG0qJedeeBV4TMhc&#10;FZXczb3f1qvR1GOm47LgtZJi7j0J4324+f6760M7E5EqVV0IzcCINLNDO/fKrmtnvm/yUjTcXKlW&#10;SBBulW54B4965xeaH8B6U/tRECT+Qemi1SoXxsDbpRV6N2R/uxV59+t2a0TH6rkH2Dq6arpu8Orf&#10;XPPZTvO2rPIeBn8HioZXEjY9mlryjrO9rv5hqqlyrYzadle5any13Va5IB/AmzB45s1nrfYt+bKb&#10;HXbtkSag9hlP7zab//Jwr1lVzD0IlOQNhIh2ZRlSc2h3M9D4rNsv7b22/sHyTuW/GxD7z+X4vLPK&#10;bHP4WRVgju87RdQ8bnWDJsBp9kgReDpGQDx2LIeXkyBMJh7LQRImaRL3AcpLiCJ+lI4jwAnSLJjE&#10;Nnh5edt/nGb2yyghkc9ndkuC2cNCnyDTzIlM89/I/FLyVlCMDFLVkwlILJl3lRQsDC2ZpLGQlsn8&#10;UfZMMqkWJZc7QbbWTy2wRl8A8MEn+GAgDN9kNh0nz0ly/MIRIG6zc4b4rNWm+yxUw3Ax92qATUHj&#10;D3emw1CfVDCGUq2quqbDU0t2mHvJNEjoA6PqqkAhqhm92yxqzR44Hj/6IRNg7EwN91xyU1o9EtnY&#10;Qv7LgnYpBS9u+3XHq9quwVAtcSPwD3D2K3vw/syC7HZ6O41HcZTcjuJguRx9XC3iUbIK08lyvFws&#10;luFfiDmMZ2VVFEIibFcEwvhtedGXI3t8j2XgyI9/bp18B7DuTqApzBhZm5wbVTzda6SpT9X/KWdD&#10;SA6btCstBJZcBq8AR5+FrgSY4fmn/LSSf5Gf7hBH46kNtMtPd4ThbvPEFY18b/MTQ+xyEqpt0Ud9&#10;V/TQ1+DEtqmhhv84YgFL4yBlVDQoi05qoVP7wWfrgB2Y3RFNOkuRUyFLGWBleLGAT2pjpwaWSKm8&#10;YCt2ShYVVLGLqKD0WfCIKr6IKnEqr6NKndprqKBKDLmCsnERFRSzE6rpRVSYOwNT2ThML5IFlfBk&#10;i7QusRWeU/9yEIfcr8PoMrRz7l+MYzgk/yyQUGWOicZLWw/5DOp3n3ywYlC+sZlherbKYKtag6vQ&#10;qNbjPpNBC6UvKMPmqJy+SRkCgsq2rQC6102HwBKpT4bG7We9BxrmpOcTkvYYTEgbm+4t79Bxcg+W&#10;WPHxqJZ0w7eNehBrRfKOGrXFSPUDtjqJazlUg7QBaE7Lydy9JVMwBKDSsSQ4qbtbLYRzwVReKyNs&#10;KUEfqO4enUEOBnXlrCe9sXXZ9jMo9681pDCKg09RNlol03QUr+LJKEuD6SgIs09ZEsRZvFydNySa&#10;HuxwDH3kvQ0Jo5VNosm7+/O32/CxhSJi19zcnRLnYpNjWsGwAfGFfxCwKJX+6rEDTONzz/yx51p4&#10;rP5JwoSWhTGmQUcP8SSN4EEPJZuhhMscTM29zoNzictFZ0f+faurXQk7hcSFVB9hON1WNOBg+7Kt&#10;d9h5ATbN3uRL/z8Bh/vhM+mf/s3c/A0AAP//AwBQSwMEFAAGAAgAAAAhAFCn6cbiAAAACwEAAA8A&#10;AABkcnMvZG93bnJldi54bWxMj0Frg0AQhe+F/odlCr01q6Y1xrqGENqeQqFJIeS20YlK3FlxN2r+&#10;faen9vaG93jvm2w1mVYM2LvGkoJwFoBAKmzZUKXge//+lIBwXlOpW0uo4IYOVvn9XabT0o70hcPO&#10;V4JLyKVaQe19l0rpihqNdjPbIbF3tr3Rns++kmWvRy43rYyCIJZGN8QLte5wU2Nx2V2Ngo9Rj+t5&#10;+DZsL+fN7bh/+TxsQ1Tq8WFav4LwOPm/MPziMzrkzHSyVyqdaBUkcczonkUQLUFwIlk8L0CcWETL&#10;Ocg8k/9/yH8AAAD//wMAUEsBAi0AFAAGAAgAAAAhALaDOJL+AAAA4QEAABMAAAAAAAAAAAAAAAAA&#10;AAAAAFtDb250ZW50X1R5cGVzXS54bWxQSwECLQAUAAYACAAAACEAOP0h/9YAAACUAQAACwAAAAAA&#10;AAAAAAAAAAAvAQAAX3JlbHMvLnJlbHNQSwECLQAUAAYACAAAACEAH35BjaoEAAAVDQAADgAAAAAA&#10;AAAAAAAAAAAuAgAAZHJzL2Uyb0RvYy54bWxQSwECLQAUAAYACAAAACEAUKfpxuIAAAALAQAADwAA&#10;AAAAAAAAAAAAAAAEBwAAZHJzL2Rvd25yZXYueG1sUEsFBgAAAAAEAAQA8wAAABMIAAAAAA==&#10;">
                <v:line id="Line 11" o:spid="_x0000_s1027" style="position:absolute;visibility:visible;mso-wrap-style:square" from="7368,9054" to="7368,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NoVwwAAANoAAAAPAAAAZHJzL2Rvd25yZXYueG1sRI9BawIx&#10;FITvBf9DeIK3mrVIqatRRCxoL6VWkL09Ns/N4uZl3USz/vumUOhxmJlvmMWqt424U+drxwom4wwE&#10;cel0zZWC4/f78xsIH5A1No5JwYM8rJaDpwXm2kX+ovshVCJB2OeowITQ5lL60pBFP3YtcfLOrrMY&#10;kuwqqTuMCW4b+ZJlr9JizWnBYEsbQ+XlcLMKyut+u55Ec5p+xOsti59FMXWFUqNhv56DCNSH//Bf&#10;e6cVzOD3SroBcvkDAAD//wMAUEsBAi0AFAAGAAgAAAAhANvh9svuAAAAhQEAABMAAAAAAAAAAAAA&#10;AAAAAAAAAFtDb250ZW50X1R5cGVzXS54bWxQSwECLQAUAAYACAAAACEAWvQsW78AAAAVAQAACwAA&#10;AAAAAAAAAAAAAAAfAQAAX3JlbHMvLnJlbHNQSwECLQAUAAYACAAAACEA39zaFcMAAADaAAAADwAA&#10;AAAAAAAAAAAAAAAHAgAAZHJzL2Rvd25yZXYueG1sUEsFBgAAAAADAAMAtwAAAPcCAAAAAA==&#10;" strokeweight=".18906mm"/>
                <v:shape id="Freeform 10" o:spid="_x0000_s1028" style="position:absolute;left:7328;top:9238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txxgAAANsAAAAPAAAAZHJzL2Rvd25yZXYueG1sRI9Ba8JA&#10;EIXvhf6HZQq9SN2Yg0rqKiKWKl6qtgVvQ3aaBLOzYXer8d87h0JvM7w3730zW/SuVRcKsfFsYDTM&#10;QBGX3jZcGfg8vr1MQcWEbLH1TAZuFGExf3yYYWH9lfd0OaRKSQjHAg3UKXWF1rGsyWEc+o5YtB8f&#10;HCZZQ6VtwKuEu1bnWTbWDhuWhho7WtVUng+/zoDepfVkOzh9lctQndrVR/59fs+NeX7ql6+gEvXp&#10;3/x3vbGCL/Tyiwyg53cAAAD//wMAUEsBAi0AFAAGAAgAAAAhANvh9svuAAAAhQEAABMAAAAAAAAA&#10;AAAAAAAAAAAAAFtDb250ZW50X1R5cGVzXS54bWxQSwECLQAUAAYACAAAACEAWvQsW78AAAAVAQAA&#10;CwAAAAAAAAAAAAAAAAAfAQAAX3JlbHMvLnJlbHNQSwECLQAUAAYACAAAACEAbKh7ccYAAADbAAAA&#10;DwAAAAAAAAAAAAAAAAAHAgAAZHJzL2Rvd25yZXYueG1sUEsFBgAAAAADAAMAtwAAAPoCAAAAAA==&#10;" path="m79,l,,40,79,79,xe" fillcolor="black" stroked="f">
                  <v:path arrowok="t" o:connecttype="custom" o:connectlocs="79,9238;0,9238;40,9317;79,9238" o:connectangles="0,0,0,0"/>
                </v:shape>
                <w10:wrap anchorx="page" anchory="page"/>
              </v:group>
            </w:pict>
          </mc:Fallback>
        </mc:AlternateContent>
      </w:r>
      <w:r w:rsidR="00F10181"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64F599" wp14:editId="642EB8C2">
                <wp:simplePos x="0" y="0"/>
                <wp:positionH relativeFrom="page">
                  <wp:posOffset>1926883</wp:posOffset>
                </wp:positionH>
                <wp:positionV relativeFrom="page">
                  <wp:posOffset>8316334</wp:posOffset>
                </wp:positionV>
                <wp:extent cx="50165" cy="206375"/>
                <wp:effectExtent l="190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06375"/>
                          <a:chOff x="2553" y="11424"/>
                          <a:chExt cx="79" cy="325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92" y="1142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2" y="11668"/>
                            <a:ext cx="79" cy="79"/>
                          </a:xfrm>
                          <a:custGeom>
                            <a:avLst/>
                            <a:gdLst>
                              <a:gd name="T0" fmla="+- 0 2631 2553"/>
                              <a:gd name="T1" fmla="*/ T0 w 79"/>
                              <a:gd name="T2" fmla="+- 0 11669 11669"/>
                              <a:gd name="T3" fmla="*/ 11669 h 79"/>
                              <a:gd name="T4" fmla="+- 0 2553 2553"/>
                              <a:gd name="T5" fmla="*/ T4 w 79"/>
                              <a:gd name="T6" fmla="+- 0 11669 11669"/>
                              <a:gd name="T7" fmla="*/ 11669 h 79"/>
                              <a:gd name="T8" fmla="+- 0 2592 2553"/>
                              <a:gd name="T9" fmla="*/ T8 w 79"/>
                              <a:gd name="T10" fmla="+- 0 11748 11669"/>
                              <a:gd name="T11" fmla="*/ 11748 h 79"/>
                              <a:gd name="T12" fmla="+- 0 2631 2553"/>
                              <a:gd name="T13" fmla="*/ T12 w 79"/>
                              <a:gd name="T14" fmla="+- 0 11669 11669"/>
                              <a:gd name="T15" fmla="*/ 1166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8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79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9D476" id="Group 6" o:spid="_x0000_s1026" style="position:absolute;margin-left:151.7pt;margin-top:654.85pt;width:3.95pt;height:16.25pt;z-index:251656704;mso-position-horizontal-relative:page;mso-position-vertical-relative:page" coordorigin="2553,11424" coordsize="7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MftQQAACENAAAOAAAAZHJzL2Uyb0RvYy54bWy8V22P4jYQ/l6p/8HKx1YscUgCQcue7mA5&#10;Vdq2Kx39ASZxXtTETu2wsFf1v3fGjiFQdm+7lcqHxM6MxzPPvHL74dDU5IkrXUmx8OiN7xEuUplV&#10;olh4v23Wo5lHdMdExmop+MJ75tr7cPf9d7f7ds4DWco644qAEKHn+3bhlV3XzsdjnZa8YfpGtlwA&#10;MZeqYR1sVTHOFNuD9KYeB74fj/dSZa2SKdcavq4s0bsz8vOcp92vea55R+qFB7p15qnMc4vP8d0t&#10;mxeKtWWV9mqwd2jRsErApUdRK9YxslPVP0Q1Vaqklnl3k8pmLPO8SrmxAayh/oU1n5XctcaWYr4v&#10;2iNMAO0FTu8Wm/7y9KhIlS28yCOCNeAicyuJEZp9W8yB47Nqv7SPytoHyweZ/q6BPL6k476wzGS7&#10;/1lmII7tOmmgOeSqQRFgNDkYDzwfPcAPHUnhY+TTGBRJgRL48WQaWQelJXgRDwVRNPEIUCkNg9AR&#10;7/vT08QenQTm3JjN7Z1Gz14vNApCTZ/Q1P8NzS8la7lxkkasejRjh+ZDJTiZWTANw1JYJNOD6JEk&#10;Qi5LJgpuRG2eW0CN4gnQe3AENxrc8E1kgygJLkFyAEMOGHCjc4TYvFW6+8xlQ3Cx8GpQ23iNPT3o&#10;DnU5saAThVxXdQ3f2bwWZL/w4pkfmwNa1lWGRKRpVWyXtSJPDPPP/IxhQBmy4Z0rpkvLZ0jWt5AA&#10;IjO3lJxl9/26Y1Vt16BVLfAisA/07Fc28/5M/OR+dj8LR2EQ349Cf7UafVwvw1G8ptNoNVktlyv6&#10;F+pMw3lZZRkXqLarAjR8W1z09cjm77EOHPEZn0s3QIKy7m2UNn5G19rg3Mrs+VE5/0Oo/k8xO3Ux&#10;u1acY8klU/RCH4SuAuhh+pvwtJR/EZ6RC884Nplh3Gfy32UwvNF+l8Bsnu5seKKHXUhCtc16pxdZ&#10;X7w2EOB5U0MN/3FEfBLEE0pM0TBBdGKjju2HMdn4ZE/sjSjSSQIlB5IojeOEmKcNzRMjVCTLCLIs&#10;W3lFXOi4rGJQyK4qBtXvKGwTXlUMasvbFAOHHmW9rBh06IE4LB5XFYPaehS2mV1VjJ6DT+k0nF2H&#10;jA7xt3zXMKPnPnjZm0MXbGhwXbtzD7ziUDp0wjlwEJLHoGOlLY0QnQfRByKsCJRybGwYqq3U2LY2&#10;YC40rc2kj2rgQuoLzHA7Mpvkg/teZwa3IDMAahPmdW5qu+cGLByw20t6CxTMTJfTkvIITEtbG/gt&#10;69BwYx4ssfhj2pbmhV8b+cQ30tA7tH4KEQY6mmELrjqRazFkg+AZcDmae7dG1MSaeywPjureluvi&#10;QkdMa6m5NRttsD3NGYMYDGrMWXt6YxeznWhQ+V/rTTQI/U9BMlrHs+koXIfRKJn6s5FPk09J7IdJ&#10;uFqf9yYzSNhBGVrKe3sTeiuJYD5C97zHyG935GM3RY1dn3NvEzhX+x1REuYOCAL4NwGLUqqvHtnD&#10;ZL7w9B87prhH6p8EDGsJDUNg68wmjKYBbNSQsh1SmEhB1MLrPMhLXC47O/7vWlUVJdxEDRZCfoRB&#10;Na/MrIO9zHZh0Bs3pgnDyszhxpb+PwMO+sO94T/9s7n7GwAA//8DAFBLAwQUAAYACAAAACEAKSvS&#10;8eIAAAANAQAADwAAAGRycy9kb3ducmV2LnhtbEyPwU7DMAyG70i8Q2QkbixJM2CUptM0AacJiQ0J&#10;7Za1XlutSaoma7u3xzvB0f4//f6cLSfbsgH70HinQc4EMHSFLxtXafjevT8sgIVoXGla71DDBQMs&#10;89ubzKSlH90XDttYMSpxITUa6hi7lPNQ1GhNmPkOHWVH31sTaewrXvZmpHLb8kSIJ25N4+hCbTpc&#10;11ictmer4WM040rJt2FzOq4v+93j589Gotb3d9PqFVjEKf7BcNUndcjJ6eDPrgys1aCEmhNKgRIv&#10;z8AIUVIqYIfrap4kwPOM//8i/wUAAP//AwBQSwECLQAUAAYACAAAACEAtoM4kv4AAADhAQAAEwAA&#10;AAAAAAAAAAAAAAAAAAAAW0NvbnRlbnRfVHlwZXNdLnhtbFBLAQItABQABgAIAAAAIQA4/SH/1gAA&#10;AJQBAAALAAAAAAAAAAAAAAAAAC8BAABfcmVscy8ucmVsc1BLAQItABQABgAIAAAAIQCYGEMftQQA&#10;ACENAAAOAAAAAAAAAAAAAAAAAC4CAABkcnMvZTJvRG9jLnhtbFBLAQItABQABgAIAAAAIQApK9Lx&#10;4gAAAA0BAAAPAAAAAAAAAAAAAAAAAA8HAABkcnMvZG93bnJldi54bWxQSwUGAAAAAAQABADzAAAA&#10;HggAAAAA&#10;">
                <v:line id="Line 8" o:spid="_x0000_s1027" style="position:absolute;visibility:visible;mso-wrap-style:square" from="2592,11424" to="2592,1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05nwwAAANoAAAAPAAAAZHJzL2Rvd25yZXYueG1sRI9BawIx&#10;FITvBf9DeEJvNauIlNUoIgrai9QWZG+PzXOzuHlZN9Fs/30jFHocZuYbZrHqbSMe1PnasYLxKANB&#10;XDpdc6Xg+2v39g7CB2SNjWNS8EMeVsvBywJz7SJ/0uMUKpEg7HNUYEJocyl9aciiH7mWOHkX11kM&#10;SXaV1B3GBLeNnGTZTFqsOS0YbGljqLye7lZBeTts1+NoztOPeLtn8VgUU1co9Trs13MQgfrwH/5r&#10;77WCGTyvpBsgl78AAAD//wMAUEsBAi0AFAAGAAgAAAAhANvh9svuAAAAhQEAABMAAAAAAAAAAAAA&#10;AAAAAAAAAFtDb250ZW50X1R5cGVzXS54bWxQSwECLQAUAAYACAAAACEAWvQsW78AAAAVAQAACwAA&#10;AAAAAAAAAAAAAAAfAQAAX3JlbHMvLnJlbHNQSwECLQAUAAYACAAAACEArkNOZ8MAAADaAAAADwAA&#10;AAAAAAAAAAAAAAAHAgAAZHJzL2Rvd25yZXYueG1sUEsFBgAAAAADAAMAtwAAAPcCAAAAAA==&#10;" strokeweight=".18906mm"/>
                <v:shape id="Freeform 7" o:spid="_x0000_s1028" style="position:absolute;left:2552;top:11668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wWxAAAANoAAAAPAAAAZHJzL2Rvd25yZXYueG1sRI9PawIx&#10;FMTvBb9DeIKXoln3oLIaRcTSFi/1L3h7bJ67i5uXJYm6fntTKPQ4zMxvmNmiNbW4k/OVZQXDQQKC&#10;OLe64kLBYf/Rn4DwAVljbZkUPMnDYt55m2Gm7YO3dN+FQkQI+wwVlCE0mZQ+L8mgH9iGOHoX6wyG&#10;KF0htcNHhJtapkkykgYrjgslNrQqKb/ubkaB3IT1+Pv9fMyXrjjXq5/0dP1Mlep12+UURKA2/If/&#10;2l9awRh+r8QbIOcvAAAA//8DAFBLAQItABQABgAIAAAAIQDb4fbL7gAAAIUBAAATAAAAAAAAAAAA&#10;AAAAAAAAAABbQ29udGVudF9UeXBlc10ueG1sUEsBAi0AFAAGAAgAAAAhAFr0LFu/AAAAFQEAAAsA&#10;AAAAAAAAAAAAAAAAHwEAAF9yZWxzLy5yZWxzUEsBAi0AFAAGAAgAAAAhAPIyfBbEAAAA2gAAAA8A&#10;AAAAAAAAAAAAAAAABwIAAGRycy9kb3ducmV2LnhtbFBLBQYAAAAAAwADALcAAAD4AgAAAAA=&#10;" path="m78,l,,39,79,78,xe" fillcolor="black" stroked="f">
                  <v:path arrowok="t" o:connecttype="custom" o:connectlocs="78,11669;0,11669;39,11748;78,11669" o:connectangles="0,0,0,0"/>
                </v:shape>
                <w10:wrap anchorx="page" anchory="page"/>
              </v:group>
            </w:pict>
          </mc:Fallback>
        </mc:AlternateContent>
      </w:r>
      <w:r w:rsidR="009546E5">
        <w:rPr>
          <w:rFonts w:ascii="Times New Roman"/>
          <w:b w:val="0"/>
          <w:noProof/>
          <w:sz w:val="20"/>
          <w:lang w:val="tr-TR" w:eastAsia="tr-TR" w:bidi="ar-SA"/>
        </w:rPr>
        <mc:AlternateContent>
          <mc:Choice Requires="wps">
            <w:drawing>
              <wp:inline distT="0" distB="0" distL="0" distR="0" wp14:anchorId="6F72E3EF" wp14:editId="259F3286">
                <wp:extent cx="5429250" cy="386080"/>
                <wp:effectExtent l="0" t="0" r="1905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86080"/>
                        </a:xfrm>
                        <a:prstGeom prst="rect">
                          <a:avLst/>
                        </a:prstGeom>
                        <a:noFill/>
                        <a:ln w="6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E9189" w14:textId="77777777" w:rsidR="0031473A" w:rsidRDefault="00F16467">
                            <w:pPr>
                              <w:spacing w:before="19"/>
                              <w:ind w:left="1898" w:right="189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MUĞLA SITKI KOÇMAN ÜNİVERSİTESİ</w:t>
                            </w:r>
                          </w:p>
                          <w:p w14:paraId="330227A3" w14:textId="77777777" w:rsidR="0031473A" w:rsidRDefault="00285A6F">
                            <w:pPr>
                              <w:spacing w:before="11"/>
                              <w:ind w:left="1898" w:right="188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F16467">
                              <w:rPr>
                                <w:b/>
                                <w:sz w:val="14"/>
                              </w:rPr>
                              <w:t>Fakültesi</w:t>
                            </w:r>
                            <w:proofErr w:type="spellEnd"/>
                          </w:p>
                          <w:p w14:paraId="74B75D25" w14:textId="77777777" w:rsidR="0031473A" w:rsidRDefault="00F16467">
                            <w:pPr>
                              <w:spacing w:before="9"/>
                              <w:ind w:left="1891" w:right="189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Hizmet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Birimleri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Teşkilat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Şeması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72E3EF" id="Text Box 2" o:spid="_x0000_s1067" type="#_x0000_t202" style="width:427.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GJwIAADgEAAAOAAAAZHJzL2Uyb0RvYy54bWysU12v0zAMfUfiP0R5Z90Gm0a17uqycRHS&#10;5UO6lx/gpekakcYhydaOX4+TrGOCN0QfIje2T+xz7PXd0Gl2ks4rNBWfTaacSSOwVuZQ8W/PD69W&#10;nPkApgaNRlb8LD2/27x8se5tKefYoq6lYwRifNnbirch2LIovGhlB36CVhpyNug6CPTrDkXtoCf0&#10;Thfz6XRZ9Ohq61BI7+l2l518k/CbRorwpWm8DExXnGoL6XTp3Mez2KyhPDiwrRKXMuAfquhAGXr0&#10;CrWDAOzo1F9QnRIOPTZhIrArsGmUkKkH6mY2/aObpxasTL0QOd5eafL/D1Z8Pn11TNWkHWcGOpLo&#10;WQ6BvcOBzSM7vfUlBT1ZCgsDXcfI2Km3jyi+e2Zw24I5yHvnsG8l1FTdLGYWN6kZx0eQff8Ja3oG&#10;jgET0NC4LgISGYzQSaXzVZlYiqDLxZv52/mCXIJ8r1fL6SpJV0A5ZlvnwweJHYtGxR0pn9Dh9OhD&#10;rAbKMSQ+ZvBBaZ3U14b1FV+uZvPcF2pVR2dq0h32W+3YCeL8pC+1Ru3fhkXkHfg2xyVXnqxOBRpv&#10;rbqKr67ZUEaa3ps6PR9A6WxTidpceItUZdLCsB+yQItRjz3WZ2LSYR5nWj8yWnQ/OetplCvufxzB&#10;Sc70R0NqxLkfDTca+9EAIyi14oGzbG5D3o+jderQEnLW2+A9KdaoRGaUNldxqZfGM3F8WaU4/7f/&#10;Ker3wm9+AQAA//8DAFBLAwQUAAYACAAAACEAInvWhtwAAAAEAQAADwAAAGRycy9kb3ducmV2Lnht&#10;bEyPzU7DMBCE70h9B2srcaMOoJYoxKkqRMSPKiRKDxzdeEmi2utgu214exYucBlpNKuZb8vl6Kw4&#10;Yoi9JwWXswwEUuNNT62C7Vt9kYOISZPR1hMq+MIIy2pyVurC+BO94nGTWsElFAutoEtpKKSMTYdO&#10;x5kfkDj78MHpxDa00gR94nJn5VWWLaTTPfFCpwe867DZbw5OwWO4QftU1+/bh+f7l7Ucrz/DmpQ6&#10;n46rWxAJx/R3DD/4jA4VM+38gUwUVgE/kn6Vs3w+Z7tTsMhykFUp/8NX3wAAAP//AwBQSwECLQAU&#10;AAYACAAAACEAtoM4kv4AAADhAQAAEwAAAAAAAAAAAAAAAAAAAAAAW0NvbnRlbnRfVHlwZXNdLnht&#10;bFBLAQItABQABgAIAAAAIQA4/SH/1gAAAJQBAAALAAAAAAAAAAAAAAAAAC8BAABfcmVscy8ucmVs&#10;c1BLAQItABQABgAIAAAAIQBXnisGJwIAADgEAAAOAAAAAAAAAAAAAAAAAC4CAABkcnMvZTJvRG9j&#10;LnhtbFBLAQItABQABgAIAAAAIQAie9aG3AAAAAQBAAAPAAAAAAAAAAAAAAAAAIEEAABkcnMvZG93&#10;bnJldi54bWxQSwUGAAAAAAQABADzAAAAigUAAAAA&#10;" filled="f" strokeweight=".18922mm">
                <v:textbox inset="0,0,0,0">
                  <w:txbxContent>
                    <w:p w14:paraId="5C5E9189" w14:textId="77777777" w:rsidR="0031473A" w:rsidRDefault="00F16467">
                      <w:pPr>
                        <w:spacing w:before="19"/>
                        <w:ind w:left="1898" w:right="1890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MUĞLA SITKI KOÇMAN ÜNİVERSİTESİ</w:t>
                      </w:r>
                    </w:p>
                    <w:p w14:paraId="330227A3" w14:textId="77777777" w:rsidR="0031473A" w:rsidRDefault="00285A6F">
                      <w:pPr>
                        <w:spacing w:before="11"/>
                        <w:ind w:left="1898" w:right="1889"/>
                        <w:jc w:val="center"/>
                        <w:rPr>
                          <w:b/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Eğitim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="00F16467">
                        <w:rPr>
                          <w:b/>
                          <w:sz w:val="14"/>
                        </w:rPr>
                        <w:t>Fakültesi</w:t>
                      </w:r>
                      <w:proofErr w:type="spellEnd"/>
                    </w:p>
                    <w:p w14:paraId="74B75D25" w14:textId="77777777" w:rsidR="0031473A" w:rsidRDefault="00F16467">
                      <w:pPr>
                        <w:spacing w:before="9"/>
                        <w:ind w:left="1891" w:right="1890"/>
                        <w:jc w:val="center"/>
                        <w:rPr>
                          <w:b/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Hizmet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Birimleri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Teşkilat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Şeması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58F51B6" w14:textId="77777777" w:rsidR="0031473A" w:rsidRDefault="0031473A">
      <w:pPr>
        <w:pStyle w:val="GvdeMetni"/>
        <w:spacing w:before="2"/>
        <w:ind w:left="0"/>
        <w:rPr>
          <w:rFonts w:ascii="Times New Roman"/>
          <w:b w:val="0"/>
          <w:sz w:val="21"/>
        </w:rPr>
      </w:pPr>
    </w:p>
    <w:sectPr w:rsidR="0031473A">
      <w:type w:val="continuous"/>
      <w:pgSz w:w="11910" w:h="16840"/>
      <w:pgMar w:top="1420" w:right="16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B40"/>
    <w:multiLevelType w:val="hybridMultilevel"/>
    <w:tmpl w:val="060431DC"/>
    <w:lvl w:ilvl="0" w:tplc="19645BD6">
      <w:start w:val="1"/>
      <w:numFmt w:val="decimal"/>
      <w:lvlText w:val="%1."/>
      <w:lvlJc w:val="left"/>
      <w:pPr>
        <w:ind w:left="0" w:hanging="129"/>
        <w:jc w:val="left"/>
      </w:pPr>
      <w:rPr>
        <w:rFonts w:ascii="Trebuchet MS" w:eastAsia="Trebuchet MS" w:hAnsi="Trebuchet MS" w:cs="Trebuchet MS" w:hint="default"/>
        <w:b/>
        <w:bCs/>
        <w:w w:val="71"/>
        <w:sz w:val="13"/>
        <w:szCs w:val="13"/>
        <w:lang w:val="en-US" w:eastAsia="en-US" w:bidi="en-US"/>
      </w:rPr>
    </w:lvl>
    <w:lvl w:ilvl="1" w:tplc="BA8E74F2">
      <w:numFmt w:val="bullet"/>
      <w:lvlText w:val="•"/>
      <w:lvlJc w:val="left"/>
      <w:pPr>
        <w:ind w:left="217" w:hanging="129"/>
      </w:pPr>
      <w:rPr>
        <w:rFonts w:hint="default"/>
        <w:lang w:val="en-US" w:eastAsia="en-US" w:bidi="en-US"/>
      </w:rPr>
    </w:lvl>
    <w:lvl w:ilvl="2" w:tplc="042EC3B0">
      <w:numFmt w:val="bullet"/>
      <w:lvlText w:val="•"/>
      <w:lvlJc w:val="left"/>
      <w:pPr>
        <w:ind w:left="435" w:hanging="129"/>
      </w:pPr>
      <w:rPr>
        <w:rFonts w:hint="default"/>
        <w:lang w:val="en-US" w:eastAsia="en-US" w:bidi="en-US"/>
      </w:rPr>
    </w:lvl>
    <w:lvl w:ilvl="3" w:tplc="C9AC8746">
      <w:numFmt w:val="bullet"/>
      <w:lvlText w:val="•"/>
      <w:lvlJc w:val="left"/>
      <w:pPr>
        <w:ind w:left="653" w:hanging="129"/>
      </w:pPr>
      <w:rPr>
        <w:rFonts w:hint="default"/>
        <w:lang w:val="en-US" w:eastAsia="en-US" w:bidi="en-US"/>
      </w:rPr>
    </w:lvl>
    <w:lvl w:ilvl="4" w:tplc="06F09E94">
      <w:numFmt w:val="bullet"/>
      <w:lvlText w:val="•"/>
      <w:lvlJc w:val="left"/>
      <w:pPr>
        <w:ind w:left="871" w:hanging="129"/>
      </w:pPr>
      <w:rPr>
        <w:rFonts w:hint="default"/>
        <w:lang w:val="en-US" w:eastAsia="en-US" w:bidi="en-US"/>
      </w:rPr>
    </w:lvl>
    <w:lvl w:ilvl="5" w:tplc="09204BE0">
      <w:numFmt w:val="bullet"/>
      <w:lvlText w:val="•"/>
      <w:lvlJc w:val="left"/>
      <w:pPr>
        <w:ind w:left="1089" w:hanging="129"/>
      </w:pPr>
      <w:rPr>
        <w:rFonts w:hint="default"/>
        <w:lang w:val="en-US" w:eastAsia="en-US" w:bidi="en-US"/>
      </w:rPr>
    </w:lvl>
    <w:lvl w:ilvl="6" w:tplc="5BDA344A">
      <w:numFmt w:val="bullet"/>
      <w:lvlText w:val="•"/>
      <w:lvlJc w:val="left"/>
      <w:pPr>
        <w:ind w:left="1306" w:hanging="129"/>
      </w:pPr>
      <w:rPr>
        <w:rFonts w:hint="default"/>
        <w:lang w:val="en-US" w:eastAsia="en-US" w:bidi="en-US"/>
      </w:rPr>
    </w:lvl>
    <w:lvl w:ilvl="7" w:tplc="89B426BA">
      <w:numFmt w:val="bullet"/>
      <w:lvlText w:val="•"/>
      <w:lvlJc w:val="left"/>
      <w:pPr>
        <w:ind w:left="1524" w:hanging="129"/>
      </w:pPr>
      <w:rPr>
        <w:rFonts w:hint="default"/>
        <w:lang w:val="en-US" w:eastAsia="en-US" w:bidi="en-US"/>
      </w:rPr>
    </w:lvl>
    <w:lvl w:ilvl="8" w:tplc="102A7E64">
      <w:numFmt w:val="bullet"/>
      <w:lvlText w:val="•"/>
      <w:lvlJc w:val="left"/>
      <w:pPr>
        <w:ind w:left="1742" w:hanging="129"/>
      </w:pPr>
      <w:rPr>
        <w:rFonts w:hint="default"/>
        <w:lang w:val="en-US" w:eastAsia="en-US" w:bidi="en-US"/>
      </w:rPr>
    </w:lvl>
  </w:abstractNum>
  <w:abstractNum w:abstractNumId="1" w15:restartNumberingAfterBreak="0">
    <w:nsid w:val="128B1446"/>
    <w:multiLevelType w:val="hybridMultilevel"/>
    <w:tmpl w:val="C5887102"/>
    <w:lvl w:ilvl="0" w:tplc="D172AD84">
      <w:start w:val="1"/>
      <w:numFmt w:val="decimal"/>
      <w:lvlText w:val="%1."/>
      <w:lvlJc w:val="left"/>
      <w:pPr>
        <w:ind w:left="0" w:hanging="129"/>
        <w:jc w:val="left"/>
      </w:pPr>
      <w:rPr>
        <w:rFonts w:ascii="Trebuchet MS" w:eastAsia="Trebuchet MS" w:hAnsi="Trebuchet MS" w:cs="Trebuchet MS" w:hint="default"/>
        <w:b/>
        <w:bCs/>
        <w:w w:val="72"/>
        <w:sz w:val="13"/>
        <w:szCs w:val="13"/>
        <w:lang w:val="en-US" w:eastAsia="en-US" w:bidi="en-US"/>
      </w:rPr>
    </w:lvl>
    <w:lvl w:ilvl="1" w:tplc="2B26B42E">
      <w:numFmt w:val="bullet"/>
      <w:lvlText w:val="•"/>
      <w:lvlJc w:val="left"/>
      <w:pPr>
        <w:ind w:left="214" w:hanging="129"/>
      </w:pPr>
      <w:rPr>
        <w:rFonts w:hint="default"/>
        <w:lang w:val="en-US" w:eastAsia="en-US" w:bidi="en-US"/>
      </w:rPr>
    </w:lvl>
    <w:lvl w:ilvl="2" w:tplc="F0684BA2">
      <w:numFmt w:val="bullet"/>
      <w:lvlText w:val="•"/>
      <w:lvlJc w:val="left"/>
      <w:pPr>
        <w:ind w:left="428" w:hanging="129"/>
      </w:pPr>
      <w:rPr>
        <w:rFonts w:hint="default"/>
        <w:lang w:val="en-US" w:eastAsia="en-US" w:bidi="en-US"/>
      </w:rPr>
    </w:lvl>
    <w:lvl w:ilvl="3" w:tplc="101A1C3C">
      <w:numFmt w:val="bullet"/>
      <w:lvlText w:val="•"/>
      <w:lvlJc w:val="left"/>
      <w:pPr>
        <w:ind w:left="642" w:hanging="129"/>
      </w:pPr>
      <w:rPr>
        <w:rFonts w:hint="default"/>
        <w:lang w:val="en-US" w:eastAsia="en-US" w:bidi="en-US"/>
      </w:rPr>
    </w:lvl>
    <w:lvl w:ilvl="4" w:tplc="9EF49968">
      <w:numFmt w:val="bullet"/>
      <w:lvlText w:val="•"/>
      <w:lvlJc w:val="left"/>
      <w:pPr>
        <w:ind w:left="856" w:hanging="129"/>
      </w:pPr>
      <w:rPr>
        <w:rFonts w:hint="default"/>
        <w:lang w:val="en-US" w:eastAsia="en-US" w:bidi="en-US"/>
      </w:rPr>
    </w:lvl>
    <w:lvl w:ilvl="5" w:tplc="CD0E497E">
      <w:numFmt w:val="bullet"/>
      <w:lvlText w:val="•"/>
      <w:lvlJc w:val="left"/>
      <w:pPr>
        <w:ind w:left="1071" w:hanging="129"/>
      </w:pPr>
      <w:rPr>
        <w:rFonts w:hint="default"/>
        <w:lang w:val="en-US" w:eastAsia="en-US" w:bidi="en-US"/>
      </w:rPr>
    </w:lvl>
    <w:lvl w:ilvl="6" w:tplc="EF2E35C2">
      <w:numFmt w:val="bullet"/>
      <w:lvlText w:val="•"/>
      <w:lvlJc w:val="left"/>
      <w:pPr>
        <w:ind w:left="1285" w:hanging="129"/>
      </w:pPr>
      <w:rPr>
        <w:rFonts w:hint="default"/>
        <w:lang w:val="en-US" w:eastAsia="en-US" w:bidi="en-US"/>
      </w:rPr>
    </w:lvl>
    <w:lvl w:ilvl="7" w:tplc="CD5E26D4">
      <w:numFmt w:val="bullet"/>
      <w:lvlText w:val="•"/>
      <w:lvlJc w:val="left"/>
      <w:pPr>
        <w:ind w:left="1499" w:hanging="129"/>
      </w:pPr>
      <w:rPr>
        <w:rFonts w:hint="default"/>
        <w:lang w:val="en-US" w:eastAsia="en-US" w:bidi="en-US"/>
      </w:rPr>
    </w:lvl>
    <w:lvl w:ilvl="8" w:tplc="127C9AA4">
      <w:numFmt w:val="bullet"/>
      <w:lvlText w:val="•"/>
      <w:lvlJc w:val="left"/>
      <w:pPr>
        <w:ind w:left="1713" w:hanging="129"/>
      </w:pPr>
      <w:rPr>
        <w:rFonts w:hint="default"/>
        <w:lang w:val="en-US" w:eastAsia="en-US" w:bidi="en-US"/>
      </w:rPr>
    </w:lvl>
  </w:abstractNum>
  <w:abstractNum w:abstractNumId="2" w15:restartNumberingAfterBreak="0">
    <w:nsid w:val="2E547E6E"/>
    <w:multiLevelType w:val="hybridMultilevel"/>
    <w:tmpl w:val="435C9B64"/>
    <w:lvl w:ilvl="0" w:tplc="F7BC9484">
      <w:start w:val="1"/>
      <w:numFmt w:val="decimal"/>
      <w:lvlText w:val="%1."/>
      <w:lvlJc w:val="left"/>
      <w:pPr>
        <w:ind w:left="0" w:hanging="129"/>
        <w:jc w:val="left"/>
      </w:pPr>
      <w:rPr>
        <w:rFonts w:ascii="Trebuchet MS" w:eastAsia="Trebuchet MS" w:hAnsi="Trebuchet MS" w:cs="Trebuchet MS" w:hint="default"/>
        <w:b/>
        <w:bCs/>
        <w:w w:val="71"/>
        <w:sz w:val="13"/>
        <w:szCs w:val="13"/>
        <w:lang w:val="en-US" w:eastAsia="en-US" w:bidi="en-US"/>
      </w:rPr>
    </w:lvl>
    <w:lvl w:ilvl="1" w:tplc="1376F4B8">
      <w:numFmt w:val="bullet"/>
      <w:lvlText w:val="•"/>
      <w:lvlJc w:val="left"/>
      <w:pPr>
        <w:ind w:left="213" w:hanging="129"/>
      </w:pPr>
      <w:rPr>
        <w:rFonts w:hint="default"/>
        <w:lang w:val="en-US" w:eastAsia="en-US" w:bidi="en-US"/>
      </w:rPr>
    </w:lvl>
    <w:lvl w:ilvl="2" w:tplc="D2942D36">
      <w:numFmt w:val="bullet"/>
      <w:lvlText w:val="•"/>
      <w:lvlJc w:val="left"/>
      <w:pPr>
        <w:ind w:left="427" w:hanging="129"/>
      </w:pPr>
      <w:rPr>
        <w:rFonts w:hint="default"/>
        <w:lang w:val="en-US" w:eastAsia="en-US" w:bidi="en-US"/>
      </w:rPr>
    </w:lvl>
    <w:lvl w:ilvl="3" w:tplc="CF048778">
      <w:numFmt w:val="bullet"/>
      <w:lvlText w:val="•"/>
      <w:lvlJc w:val="left"/>
      <w:pPr>
        <w:ind w:left="640" w:hanging="129"/>
      </w:pPr>
      <w:rPr>
        <w:rFonts w:hint="default"/>
        <w:lang w:val="en-US" w:eastAsia="en-US" w:bidi="en-US"/>
      </w:rPr>
    </w:lvl>
    <w:lvl w:ilvl="4" w:tplc="A17E06F4">
      <w:numFmt w:val="bullet"/>
      <w:lvlText w:val="•"/>
      <w:lvlJc w:val="left"/>
      <w:pPr>
        <w:ind w:left="854" w:hanging="129"/>
      </w:pPr>
      <w:rPr>
        <w:rFonts w:hint="default"/>
        <w:lang w:val="en-US" w:eastAsia="en-US" w:bidi="en-US"/>
      </w:rPr>
    </w:lvl>
    <w:lvl w:ilvl="5" w:tplc="11E6EBC8">
      <w:numFmt w:val="bullet"/>
      <w:lvlText w:val="•"/>
      <w:lvlJc w:val="left"/>
      <w:pPr>
        <w:ind w:left="1067" w:hanging="129"/>
      </w:pPr>
      <w:rPr>
        <w:rFonts w:hint="default"/>
        <w:lang w:val="en-US" w:eastAsia="en-US" w:bidi="en-US"/>
      </w:rPr>
    </w:lvl>
    <w:lvl w:ilvl="6" w:tplc="0F42A576">
      <w:numFmt w:val="bullet"/>
      <w:lvlText w:val="•"/>
      <w:lvlJc w:val="left"/>
      <w:pPr>
        <w:ind w:left="1281" w:hanging="129"/>
      </w:pPr>
      <w:rPr>
        <w:rFonts w:hint="default"/>
        <w:lang w:val="en-US" w:eastAsia="en-US" w:bidi="en-US"/>
      </w:rPr>
    </w:lvl>
    <w:lvl w:ilvl="7" w:tplc="5010D4F2">
      <w:numFmt w:val="bullet"/>
      <w:lvlText w:val="•"/>
      <w:lvlJc w:val="left"/>
      <w:pPr>
        <w:ind w:left="1494" w:hanging="129"/>
      </w:pPr>
      <w:rPr>
        <w:rFonts w:hint="default"/>
        <w:lang w:val="en-US" w:eastAsia="en-US" w:bidi="en-US"/>
      </w:rPr>
    </w:lvl>
    <w:lvl w:ilvl="8" w:tplc="C7A8103C">
      <w:numFmt w:val="bullet"/>
      <w:lvlText w:val="•"/>
      <w:lvlJc w:val="left"/>
      <w:pPr>
        <w:ind w:left="1708" w:hanging="129"/>
      </w:pPr>
      <w:rPr>
        <w:rFonts w:hint="default"/>
        <w:lang w:val="en-US" w:eastAsia="en-US" w:bidi="en-US"/>
      </w:rPr>
    </w:lvl>
  </w:abstractNum>
  <w:abstractNum w:abstractNumId="3" w15:restartNumberingAfterBreak="0">
    <w:nsid w:val="4BE55C58"/>
    <w:multiLevelType w:val="hybridMultilevel"/>
    <w:tmpl w:val="AC78F65C"/>
    <w:lvl w:ilvl="0" w:tplc="DDFCB4FE">
      <w:start w:val="1"/>
      <w:numFmt w:val="decimal"/>
      <w:lvlText w:val="%1."/>
      <w:lvlJc w:val="left"/>
      <w:pPr>
        <w:ind w:left="30" w:hanging="129"/>
        <w:jc w:val="left"/>
      </w:pPr>
      <w:rPr>
        <w:rFonts w:ascii="Trebuchet MS" w:eastAsia="Trebuchet MS" w:hAnsi="Trebuchet MS" w:cs="Trebuchet MS" w:hint="default"/>
        <w:b/>
        <w:bCs/>
        <w:w w:val="71"/>
        <w:sz w:val="13"/>
        <w:szCs w:val="13"/>
        <w:lang w:val="en-US" w:eastAsia="en-US" w:bidi="en-US"/>
      </w:rPr>
    </w:lvl>
    <w:lvl w:ilvl="1" w:tplc="13D40E1C">
      <w:numFmt w:val="bullet"/>
      <w:lvlText w:val="•"/>
      <w:lvlJc w:val="left"/>
      <w:pPr>
        <w:ind w:left="269" w:hanging="129"/>
      </w:pPr>
      <w:rPr>
        <w:rFonts w:hint="default"/>
        <w:lang w:val="en-US" w:eastAsia="en-US" w:bidi="en-US"/>
      </w:rPr>
    </w:lvl>
    <w:lvl w:ilvl="2" w:tplc="AF3E8B0A">
      <w:numFmt w:val="bullet"/>
      <w:lvlText w:val="•"/>
      <w:lvlJc w:val="left"/>
      <w:pPr>
        <w:ind w:left="499" w:hanging="129"/>
      </w:pPr>
      <w:rPr>
        <w:rFonts w:hint="default"/>
        <w:lang w:val="en-US" w:eastAsia="en-US" w:bidi="en-US"/>
      </w:rPr>
    </w:lvl>
    <w:lvl w:ilvl="3" w:tplc="65ACD7AA">
      <w:numFmt w:val="bullet"/>
      <w:lvlText w:val="•"/>
      <w:lvlJc w:val="left"/>
      <w:pPr>
        <w:ind w:left="728" w:hanging="129"/>
      </w:pPr>
      <w:rPr>
        <w:rFonts w:hint="default"/>
        <w:lang w:val="en-US" w:eastAsia="en-US" w:bidi="en-US"/>
      </w:rPr>
    </w:lvl>
    <w:lvl w:ilvl="4" w:tplc="1A00BB06">
      <w:numFmt w:val="bullet"/>
      <w:lvlText w:val="•"/>
      <w:lvlJc w:val="left"/>
      <w:pPr>
        <w:ind w:left="958" w:hanging="129"/>
      </w:pPr>
      <w:rPr>
        <w:rFonts w:hint="default"/>
        <w:lang w:val="en-US" w:eastAsia="en-US" w:bidi="en-US"/>
      </w:rPr>
    </w:lvl>
    <w:lvl w:ilvl="5" w:tplc="8666655A">
      <w:numFmt w:val="bullet"/>
      <w:lvlText w:val="•"/>
      <w:lvlJc w:val="left"/>
      <w:pPr>
        <w:ind w:left="1188" w:hanging="129"/>
      </w:pPr>
      <w:rPr>
        <w:rFonts w:hint="default"/>
        <w:lang w:val="en-US" w:eastAsia="en-US" w:bidi="en-US"/>
      </w:rPr>
    </w:lvl>
    <w:lvl w:ilvl="6" w:tplc="C4B8645E">
      <w:numFmt w:val="bullet"/>
      <w:lvlText w:val="•"/>
      <w:lvlJc w:val="left"/>
      <w:pPr>
        <w:ind w:left="1417" w:hanging="129"/>
      </w:pPr>
      <w:rPr>
        <w:rFonts w:hint="default"/>
        <w:lang w:val="en-US" w:eastAsia="en-US" w:bidi="en-US"/>
      </w:rPr>
    </w:lvl>
    <w:lvl w:ilvl="7" w:tplc="FD542BFC">
      <w:numFmt w:val="bullet"/>
      <w:lvlText w:val="•"/>
      <w:lvlJc w:val="left"/>
      <w:pPr>
        <w:ind w:left="1647" w:hanging="129"/>
      </w:pPr>
      <w:rPr>
        <w:rFonts w:hint="default"/>
        <w:lang w:val="en-US" w:eastAsia="en-US" w:bidi="en-US"/>
      </w:rPr>
    </w:lvl>
    <w:lvl w:ilvl="8" w:tplc="D750A642">
      <w:numFmt w:val="bullet"/>
      <w:lvlText w:val="•"/>
      <w:lvlJc w:val="left"/>
      <w:pPr>
        <w:ind w:left="1877" w:hanging="129"/>
      </w:pPr>
      <w:rPr>
        <w:rFonts w:hint="default"/>
        <w:lang w:val="en-US" w:eastAsia="en-US" w:bidi="en-US"/>
      </w:rPr>
    </w:lvl>
  </w:abstractNum>
  <w:abstractNum w:abstractNumId="4" w15:restartNumberingAfterBreak="0">
    <w:nsid w:val="4C145D65"/>
    <w:multiLevelType w:val="hybridMultilevel"/>
    <w:tmpl w:val="91469D36"/>
    <w:lvl w:ilvl="0" w:tplc="A7DE5DE2">
      <w:start w:val="6"/>
      <w:numFmt w:val="decimal"/>
      <w:lvlText w:val="%1."/>
      <w:lvlJc w:val="left"/>
      <w:pPr>
        <w:ind w:left="30" w:hanging="129"/>
        <w:jc w:val="left"/>
      </w:pPr>
      <w:rPr>
        <w:rFonts w:ascii="Trebuchet MS" w:eastAsia="Trebuchet MS" w:hAnsi="Trebuchet MS" w:cs="Trebuchet MS" w:hint="default"/>
        <w:b/>
        <w:bCs/>
        <w:w w:val="71"/>
        <w:sz w:val="13"/>
        <w:szCs w:val="13"/>
        <w:lang w:val="en-US" w:eastAsia="en-US" w:bidi="en-US"/>
      </w:rPr>
    </w:lvl>
    <w:lvl w:ilvl="1" w:tplc="1B7A6ED6">
      <w:numFmt w:val="bullet"/>
      <w:lvlText w:val="•"/>
      <w:lvlJc w:val="left"/>
      <w:pPr>
        <w:ind w:left="269" w:hanging="129"/>
      </w:pPr>
      <w:rPr>
        <w:rFonts w:hint="default"/>
        <w:lang w:val="en-US" w:eastAsia="en-US" w:bidi="en-US"/>
      </w:rPr>
    </w:lvl>
    <w:lvl w:ilvl="2" w:tplc="9080FB48">
      <w:numFmt w:val="bullet"/>
      <w:lvlText w:val="•"/>
      <w:lvlJc w:val="left"/>
      <w:pPr>
        <w:ind w:left="499" w:hanging="129"/>
      </w:pPr>
      <w:rPr>
        <w:rFonts w:hint="default"/>
        <w:lang w:val="en-US" w:eastAsia="en-US" w:bidi="en-US"/>
      </w:rPr>
    </w:lvl>
    <w:lvl w:ilvl="3" w:tplc="BE821BE2">
      <w:numFmt w:val="bullet"/>
      <w:lvlText w:val="•"/>
      <w:lvlJc w:val="left"/>
      <w:pPr>
        <w:ind w:left="728" w:hanging="129"/>
      </w:pPr>
      <w:rPr>
        <w:rFonts w:hint="default"/>
        <w:lang w:val="en-US" w:eastAsia="en-US" w:bidi="en-US"/>
      </w:rPr>
    </w:lvl>
    <w:lvl w:ilvl="4" w:tplc="ECE24BAA">
      <w:numFmt w:val="bullet"/>
      <w:lvlText w:val="•"/>
      <w:lvlJc w:val="left"/>
      <w:pPr>
        <w:ind w:left="958" w:hanging="129"/>
      </w:pPr>
      <w:rPr>
        <w:rFonts w:hint="default"/>
        <w:lang w:val="en-US" w:eastAsia="en-US" w:bidi="en-US"/>
      </w:rPr>
    </w:lvl>
    <w:lvl w:ilvl="5" w:tplc="1190051C">
      <w:numFmt w:val="bullet"/>
      <w:lvlText w:val="•"/>
      <w:lvlJc w:val="left"/>
      <w:pPr>
        <w:ind w:left="1188" w:hanging="129"/>
      </w:pPr>
      <w:rPr>
        <w:rFonts w:hint="default"/>
        <w:lang w:val="en-US" w:eastAsia="en-US" w:bidi="en-US"/>
      </w:rPr>
    </w:lvl>
    <w:lvl w:ilvl="6" w:tplc="475ACA9C">
      <w:numFmt w:val="bullet"/>
      <w:lvlText w:val="•"/>
      <w:lvlJc w:val="left"/>
      <w:pPr>
        <w:ind w:left="1417" w:hanging="129"/>
      </w:pPr>
      <w:rPr>
        <w:rFonts w:hint="default"/>
        <w:lang w:val="en-US" w:eastAsia="en-US" w:bidi="en-US"/>
      </w:rPr>
    </w:lvl>
    <w:lvl w:ilvl="7" w:tplc="50541F86">
      <w:numFmt w:val="bullet"/>
      <w:lvlText w:val="•"/>
      <w:lvlJc w:val="left"/>
      <w:pPr>
        <w:ind w:left="1647" w:hanging="129"/>
      </w:pPr>
      <w:rPr>
        <w:rFonts w:hint="default"/>
        <w:lang w:val="en-US" w:eastAsia="en-US" w:bidi="en-US"/>
      </w:rPr>
    </w:lvl>
    <w:lvl w:ilvl="8" w:tplc="C790599E">
      <w:numFmt w:val="bullet"/>
      <w:lvlText w:val="•"/>
      <w:lvlJc w:val="left"/>
      <w:pPr>
        <w:ind w:left="1877" w:hanging="129"/>
      </w:pPr>
      <w:rPr>
        <w:rFonts w:hint="default"/>
        <w:lang w:val="en-US" w:eastAsia="en-US" w:bidi="en-US"/>
      </w:rPr>
    </w:lvl>
  </w:abstractNum>
  <w:abstractNum w:abstractNumId="5" w15:restartNumberingAfterBreak="0">
    <w:nsid w:val="51920F3B"/>
    <w:multiLevelType w:val="hybridMultilevel"/>
    <w:tmpl w:val="E222BCB8"/>
    <w:lvl w:ilvl="0" w:tplc="594E7DC2">
      <w:start w:val="1"/>
      <w:numFmt w:val="decimal"/>
      <w:lvlText w:val="%1."/>
      <w:lvlJc w:val="left"/>
      <w:pPr>
        <w:ind w:left="158" w:hanging="129"/>
        <w:jc w:val="left"/>
      </w:pPr>
      <w:rPr>
        <w:rFonts w:ascii="Trebuchet MS" w:eastAsia="Trebuchet MS" w:hAnsi="Trebuchet MS" w:cs="Trebuchet MS" w:hint="default"/>
        <w:b/>
        <w:bCs/>
        <w:spacing w:val="-1"/>
        <w:w w:val="72"/>
        <w:sz w:val="13"/>
        <w:szCs w:val="13"/>
        <w:lang w:val="en-US" w:eastAsia="en-US" w:bidi="en-US"/>
      </w:rPr>
    </w:lvl>
    <w:lvl w:ilvl="1" w:tplc="0AB65868">
      <w:numFmt w:val="bullet"/>
      <w:lvlText w:val="•"/>
      <w:lvlJc w:val="left"/>
      <w:pPr>
        <w:ind w:left="377" w:hanging="129"/>
      </w:pPr>
      <w:rPr>
        <w:rFonts w:hint="default"/>
        <w:lang w:val="en-US" w:eastAsia="en-US" w:bidi="en-US"/>
      </w:rPr>
    </w:lvl>
    <w:lvl w:ilvl="2" w:tplc="F788A7E0">
      <w:numFmt w:val="bullet"/>
      <w:lvlText w:val="•"/>
      <w:lvlJc w:val="left"/>
      <w:pPr>
        <w:ind w:left="595" w:hanging="129"/>
      </w:pPr>
      <w:rPr>
        <w:rFonts w:hint="default"/>
        <w:lang w:val="en-US" w:eastAsia="en-US" w:bidi="en-US"/>
      </w:rPr>
    </w:lvl>
    <w:lvl w:ilvl="3" w:tplc="C9BA804E">
      <w:numFmt w:val="bullet"/>
      <w:lvlText w:val="•"/>
      <w:lvlJc w:val="left"/>
      <w:pPr>
        <w:ind w:left="812" w:hanging="129"/>
      </w:pPr>
      <w:rPr>
        <w:rFonts w:hint="default"/>
        <w:lang w:val="en-US" w:eastAsia="en-US" w:bidi="en-US"/>
      </w:rPr>
    </w:lvl>
    <w:lvl w:ilvl="4" w:tplc="AC50E450">
      <w:numFmt w:val="bullet"/>
      <w:lvlText w:val="•"/>
      <w:lvlJc w:val="left"/>
      <w:pPr>
        <w:ind w:left="1030" w:hanging="129"/>
      </w:pPr>
      <w:rPr>
        <w:rFonts w:hint="default"/>
        <w:lang w:val="en-US" w:eastAsia="en-US" w:bidi="en-US"/>
      </w:rPr>
    </w:lvl>
    <w:lvl w:ilvl="5" w:tplc="6FE2C22E">
      <w:numFmt w:val="bullet"/>
      <w:lvlText w:val="•"/>
      <w:lvlJc w:val="left"/>
      <w:pPr>
        <w:ind w:left="1248" w:hanging="129"/>
      </w:pPr>
      <w:rPr>
        <w:rFonts w:hint="default"/>
        <w:lang w:val="en-US" w:eastAsia="en-US" w:bidi="en-US"/>
      </w:rPr>
    </w:lvl>
    <w:lvl w:ilvl="6" w:tplc="FA7ACBF4">
      <w:numFmt w:val="bullet"/>
      <w:lvlText w:val="•"/>
      <w:lvlJc w:val="left"/>
      <w:pPr>
        <w:ind w:left="1465" w:hanging="129"/>
      </w:pPr>
      <w:rPr>
        <w:rFonts w:hint="default"/>
        <w:lang w:val="en-US" w:eastAsia="en-US" w:bidi="en-US"/>
      </w:rPr>
    </w:lvl>
    <w:lvl w:ilvl="7" w:tplc="FF16A728">
      <w:numFmt w:val="bullet"/>
      <w:lvlText w:val="•"/>
      <w:lvlJc w:val="left"/>
      <w:pPr>
        <w:ind w:left="1683" w:hanging="129"/>
      </w:pPr>
      <w:rPr>
        <w:rFonts w:hint="default"/>
        <w:lang w:val="en-US" w:eastAsia="en-US" w:bidi="en-US"/>
      </w:rPr>
    </w:lvl>
    <w:lvl w:ilvl="8" w:tplc="41A81FCC">
      <w:numFmt w:val="bullet"/>
      <w:lvlText w:val="•"/>
      <w:lvlJc w:val="left"/>
      <w:pPr>
        <w:ind w:left="1901" w:hanging="129"/>
      </w:pPr>
      <w:rPr>
        <w:rFonts w:hint="default"/>
        <w:lang w:val="en-US" w:eastAsia="en-US" w:bidi="en-US"/>
      </w:rPr>
    </w:lvl>
  </w:abstractNum>
  <w:abstractNum w:abstractNumId="6" w15:restartNumberingAfterBreak="0">
    <w:nsid w:val="6A9B0F5F"/>
    <w:multiLevelType w:val="hybridMultilevel"/>
    <w:tmpl w:val="A1B8B1EE"/>
    <w:lvl w:ilvl="0" w:tplc="84309B5A">
      <w:start w:val="1"/>
      <w:numFmt w:val="decimal"/>
      <w:lvlText w:val="%1."/>
      <w:lvlJc w:val="left"/>
      <w:pPr>
        <w:ind w:left="158" w:hanging="129"/>
        <w:jc w:val="left"/>
      </w:pPr>
      <w:rPr>
        <w:rFonts w:ascii="Trebuchet MS" w:eastAsia="Trebuchet MS" w:hAnsi="Trebuchet MS" w:cs="Trebuchet MS" w:hint="default"/>
        <w:b/>
        <w:bCs/>
        <w:spacing w:val="-1"/>
        <w:w w:val="72"/>
        <w:sz w:val="13"/>
        <w:szCs w:val="13"/>
        <w:lang w:val="en-US" w:eastAsia="en-US" w:bidi="en-US"/>
      </w:rPr>
    </w:lvl>
    <w:lvl w:ilvl="1" w:tplc="68B0AA40">
      <w:numFmt w:val="bullet"/>
      <w:lvlText w:val="•"/>
      <w:lvlJc w:val="left"/>
      <w:pPr>
        <w:ind w:left="373" w:hanging="129"/>
      </w:pPr>
      <w:rPr>
        <w:rFonts w:hint="default"/>
        <w:lang w:val="en-US" w:eastAsia="en-US" w:bidi="en-US"/>
      </w:rPr>
    </w:lvl>
    <w:lvl w:ilvl="2" w:tplc="F2509DD6">
      <w:numFmt w:val="bullet"/>
      <w:lvlText w:val="•"/>
      <w:lvlJc w:val="left"/>
      <w:pPr>
        <w:ind w:left="587" w:hanging="129"/>
      </w:pPr>
      <w:rPr>
        <w:rFonts w:hint="default"/>
        <w:lang w:val="en-US" w:eastAsia="en-US" w:bidi="en-US"/>
      </w:rPr>
    </w:lvl>
    <w:lvl w:ilvl="3" w:tplc="A04AAAFE">
      <w:numFmt w:val="bullet"/>
      <w:lvlText w:val="•"/>
      <w:lvlJc w:val="left"/>
      <w:pPr>
        <w:ind w:left="800" w:hanging="129"/>
      </w:pPr>
      <w:rPr>
        <w:rFonts w:hint="default"/>
        <w:lang w:val="en-US" w:eastAsia="en-US" w:bidi="en-US"/>
      </w:rPr>
    </w:lvl>
    <w:lvl w:ilvl="4" w:tplc="80EEC45E">
      <w:numFmt w:val="bullet"/>
      <w:lvlText w:val="•"/>
      <w:lvlJc w:val="left"/>
      <w:pPr>
        <w:ind w:left="1014" w:hanging="129"/>
      </w:pPr>
      <w:rPr>
        <w:rFonts w:hint="default"/>
        <w:lang w:val="en-US" w:eastAsia="en-US" w:bidi="en-US"/>
      </w:rPr>
    </w:lvl>
    <w:lvl w:ilvl="5" w:tplc="E2BE23CE">
      <w:numFmt w:val="bullet"/>
      <w:lvlText w:val="•"/>
      <w:lvlJc w:val="left"/>
      <w:pPr>
        <w:ind w:left="1228" w:hanging="129"/>
      </w:pPr>
      <w:rPr>
        <w:rFonts w:hint="default"/>
        <w:lang w:val="en-US" w:eastAsia="en-US" w:bidi="en-US"/>
      </w:rPr>
    </w:lvl>
    <w:lvl w:ilvl="6" w:tplc="EE74749A">
      <w:numFmt w:val="bullet"/>
      <w:lvlText w:val="•"/>
      <w:lvlJc w:val="left"/>
      <w:pPr>
        <w:ind w:left="1441" w:hanging="129"/>
      </w:pPr>
      <w:rPr>
        <w:rFonts w:hint="default"/>
        <w:lang w:val="en-US" w:eastAsia="en-US" w:bidi="en-US"/>
      </w:rPr>
    </w:lvl>
    <w:lvl w:ilvl="7" w:tplc="B03EAAD2">
      <w:numFmt w:val="bullet"/>
      <w:lvlText w:val="•"/>
      <w:lvlJc w:val="left"/>
      <w:pPr>
        <w:ind w:left="1655" w:hanging="129"/>
      </w:pPr>
      <w:rPr>
        <w:rFonts w:hint="default"/>
        <w:lang w:val="en-US" w:eastAsia="en-US" w:bidi="en-US"/>
      </w:rPr>
    </w:lvl>
    <w:lvl w:ilvl="8" w:tplc="DF44CDE0">
      <w:numFmt w:val="bullet"/>
      <w:lvlText w:val="•"/>
      <w:lvlJc w:val="left"/>
      <w:pPr>
        <w:ind w:left="1868" w:hanging="12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3A"/>
    <w:rsid w:val="001D1C31"/>
    <w:rsid w:val="00285A6F"/>
    <w:rsid w:val="0031473A"/>
    <w:rsid w:val="00576623"/>
    <w:rsid w:val="00775D76"/>
    <w:rsid w:val="009546E5"/>
    <w:rsid w:val="00AC0410"/>
    <w:rsid w:val="00DB1A78"/>
    <w:rsid w:val="00F10181"/>
    <w:rsid w:val="00F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C012"/>
  <w15:docId w15:val="{33EC6492-DF44-4AA2-9805-B5C6D846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30"/>
    </w:pPr>
    <w:rPr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B8B-33F3-47DF-9E2E-1AA5D631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Cansu Çaka</cp:lastModifiedBy>
  <cp:revision>2</cp:revision>
  <dcterms:created xsi:type="dcterms:W3CDTF">2021-06-15T15:23:00Z</dcterms:created>
  <dcterms:modified xsi:type="dcterms:W3CDTF">2021-06-15T15:23:00Z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2019-11-04T00:00:00Z</vt:filetime>
  </property>
</Properties>
</file>